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06" w:rsidRPr="005B0406" w:rsidRDefault="005B0406" w:rsidP="005B0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406">
        <w:rPr>
          <w:rFonts w:ascii="Times New Roman" w:hAnsi="Times New Roman" w:cs="Times New Roman"/>
          <w:b/>
          <w:sz w:val="28"/>
          <w:szCs w:val="28"/>
        </w:rPr>
        <w:t xml:space="preserve">Каталог электронных отчетов о туристских походах в библиотеке </w:t>
      </w:r>
    </w:p>
    <w:p w:rsidR="005B0406" w:rsidRPr="005B0406" w:rsidRDefault="005B0406" w:rsidP="005B0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06">
        <w:rPr>
          <w:rFonts w:ascii="Times New Roman" w:hAnsi="Times New Roman" w:cs="Times New Roman"/>
          <w:b/>
          <w:sz w:val="28"/>
          <w:szCs w:val="28"/>
        </w:rPr>
        <w:t xml:space="preserve">КМКК Красноярского краевого </w:t>
      </w:r>
      <w:proofErr w:type="spellStart"/>
      <w:r w:rsidRPr="005B0406">
        <w:rPr>
          <w:rFonts w:ascii="Times New Roman" w:hAnsi="Times New Roman" w:cs="Times New Roman"/>
          <w:b/>
          <w:sz w:val="28"/>
          <w:szCs w:val="28"/>
        </w:rPr>
        <w:t>ЦТиК</w:t>
      </w:r>
      <w:proofErr w:type="spellEnd"/>
      <w:r w:rsidRPr="005B0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406">
        <w:rPr>
          <w:rFonts w:ascii="Times New Roman" w:hAnsi="Times New Roman" w:cs="Times New Roman"/>
          <w:sz w:val="28"/>
          <w:szCs w:val="28"/>
        </w:rPr>
        <w:t>(на 1 мая 2016 г.)</w:t>
      </w:r>
    </w:p>
    <w:p w:rsidR="005B0406" w:rsidRPr="005B0406" w:rsidRDefault="005B0406" w:rsidP="00634FA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1C37" w:rsidRPr="00B64BA8" w:rsidRDefault="00B64BA8" w:rsidP="00634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3146">
        <w:rPr>
          <w:rFonts w:ascii="Times New Roman" w:hAnsi="Times New Roman" w:cs="Times New Roman"/>
          <w:b/>
          <w:sz w:val="28"/>
          <w:szCs w:val="28"/>
        </w:rPr>
        <w:t>Спелео</w:t>
      </w:r>
      <w:proofErr w:type="spellEnd"/>
      <w:r w:rsidRPr="00353146">
        <w:rPr>
          <w:rFonts w:ascii="Times New Roman" w:hAnsi="Times New Roman" w:cs="Times New Roman"/>
          <w:b/>
          <w:sz w:val="28"/>
          <w:szCs w:val="28"/>
        </w:rPr>
        <w:t xml:space="preserve"> туризм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800"/>
        <w:gridCol w:w="602"/>
        <w:gridCol w:w="1124"/>
        <w:gridCol w:w="3970"/>
        <w:gridCol w:w="1517"/>
        <w:gridCol w:w="1889"/>
      </w:tblGrid>
      <w:tr w:rsidR="00671C37" w:rsidRPr="00671C37" w:rsidTr="005B0406">
        <w:trPr>
          <w:trHeight w:val="11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37" w:rsidRPr="00353146" w:rsidRDefault="00671C37" w:rsidP="00671C37">
            <w:pPr>
              <w:jc w:val="center"/>
              <w:rPr>
                <w:rFonts w:ascii="Times New Roman" w:hAnsi="Times New Roman" w:cs="Times New Roman"/>
              </w:rPr>
            </w:pPr>
            <w:r w:rsidRPr="0035314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53146">
              <w:rPr>
                <w:rFonts w:ascii="Times New Roman" w:hAnsi="Times New Roman" w:cs="Times New Roman"/>
              </w:rPr>
              <w:t>п</w:t>
            </w:r>
            <w:proofErr w:type="gramEnd"/>
            <w:r w:rsidRPr="003531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37" w:rsidRPr="00353146" w:rsidRDefault="00671C37" w:rsidP="00671C37">
            <w:pPr>
              <w:jc w:val="center"/>
              <w:rPr>
                <w:rFonts w:ascii="Times New Roman" w:hAnsi="Times New Roman" w:cs="Times New Roman"/>
              </w:rPr>
            </w:pPr>
            <w:r w:rsidRPr="00353146">
              <w:rPr>
                <w:rFonts w:ascii="Times New Roman" w:hAnsi="Times New Roman" w:cs="Times New Roman"/>
              </w:rPr>
              <w:t xml:space="preserve">№ по виду </w:t>
            </w:r>
            <w:proofErr w:type="spellStart"/>
            <w:proofErr w:type="gramStart"/>
            <w:r w:rsidRPr="00353146">
              <w:rPr>
                <w:rFonts w:ascii="Times New Roman" w:hAnsi="Times New Roman" w:cs="Times New Roman"/>
              </w:rPr>
              <w:t>туриз-ма</w:t>
            </w:r>
            <w:proofErr w:type="spellEnd"/>
            <w:proofErr w:type="gram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37" w:rsidRPr="00353146" w:rsidRDefault="00671C37" w:rsidP="00671C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146">
              <w:rPr>
                <w:rFonts w:ascii="Times New Roman" w:hAnsi="Times New Roman" w:cs="Times New Roman"/>
              </w:rPr>
              <w:t>к.с</w:t>
            </w:r>
            <w:proofErr w:type="spellEnd"/>
            <w:r w:rsidRPr="003531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37" w:rsidRPr="00353146" w:rsidRDefault="00671C37" w:rsidP="005B0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3146">
              <w:rPr>
                <w:rFonts w:ascii="Times New Roman" w:hAnsi="Times New Roman" w:cs="Times New Roman"/>
              </w:rPr>
              <w:t xml:space="preserve">год, м-ц </w:t>
            </w:r>
            <w:proofErr w:type="spellStart"/>
            <w:proofErr w:type="gramStart"/>
            <w:r w:rsidRPr="00353146">
              <w:rPr>
                <w:rFonts w:ascii="Times New Roman" w:hAnsi="Times New Roman" w:cs="Times New Roman"/>
              </w:rPr>
              <w:t>прове-дения</w:t>
            </w:r>
            <w:proofErr w:type="spellEnd"/>
            <w:proofErr w:type="gramEnd"/>
            <w:r w:rsidRPr="00353146">
              <w:rPr>
                <w:rFonts w:ascii="Times New Roman" w:hAnsi="Times New Roman" w:cs="Times New Roman"/>
              </w:rPr>
              <w:t xml:space="preserve"> похода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37" w:rsidRPr="00353146" w:rsidRDefault="0059277B" w:rsidP="00671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Географический </w:t>
            </w:r>
            <w:r w:rsidR="00671C37" w:rsidRPr="00353146">
              <w:rPr>
                <w:rFonts w:ascii="Times New Roman" w:hAnsi="Times New Roman" w:cs="Times New Roman"/>
              </w:rPr>
              <w:t>район, хребет, река, нитка маршрута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37" w:rsidRPr="00353146" w:rsidRDefault="00671C37" w:rsidP="00671C37">
            <w:pPr>
              <w:jc w:val="center"/>
              <w:rPr>
                <w:rFonts w:ascii="Times New Roman" w:hAnsi="Times New Roman" w:cs="Times New Roman"/>
              </w:rPr>
            </w:pPr>
            <w:r w:rsidRPr="00353146">
              <w:rPr>
                <w:rFonts w:ascii="Times New Roman" w:hAnsi="Times New Roman" w:cs="Times New Roman"/>
              </w:rPr>
              <w:t>Руководитель ФИО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37" w:rsidRPr="00353146" w:rsidRDefault="00671C37" w:rsidP="0059277B">
            <w:pPr>
              <w:jc w:val="center"/>
              <w:rPr>
                <w:rFonts w:ascii="Times New Roman" w:hAnsi="Times New Roman" w:cs="Times New Roman"/>
              </w:rPr>
            </w:pPr>
            <w:r w:rsidRPr="00353146">
              <w:rPr>
                <w:rFonts w:ascii="Times New Roman" w:hAnsi="Times New Roman" w:cs="Times New Roman"/>
              </w:rPr>
              <w:t xml:space="preserve">Территория, </w:t>
            </w:r>
            <w:r w:rsidR="0059277B">
              <w:rPr>
                <w:rFonts w:ascii="Times New Roman" w:hAnsi="Times New Roman" w:cs="Times New Roman"/>
              </w:rPr>
              <w:t>организация, проводящая</w:t>
            </w:r>
            <w:r w:rsidRPr="00353146">
              <w:rPr>
                <w:rFonts w:ascii="Times New Roman" w:hAnsi="Times New Roman" w:cs="Times New Roman"/>
              </w:rPr>
              <w:t xml:space="preserve"> поход</w:t>
            </w:r>
          </w:p>
        </w:tc>
      </w:tr>
      <w:tr w:rsidR="00353146" w:rsidRPr="00B64BA8" w:rsidTr="00080AB1">
        <w:trPr>
          <w:trHeight w:val="30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46" w:rsidRPr="00B64BA8" w:rsidRDefault="00353146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46" w:rsidRPr="00B64BA8" w:rsidRDefault="00634FAE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46" w:rsidRPr="00B64BA8" w:rsidRDefault="00353146" w:rsidP="0066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46" w:rsidRPr="00B64BA8" w:rsidRDefault="00353146" w:rsidP="00601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353146" w:rsidRPr="00B64BA8" w:rsidRDefault="00353146" w:rsidP="00601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A8" w:rsidRDefault="008548D2" w:rsidP="00843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Кузнецкий Алатау, </w:t>
            </w:r>
            <w:proofErr w:type="spellStart"/>
            <w:r w:rsidR="00B64BA8">
              <w:rPr>
                <w:rFonts w:ascii="Times New Roman" w:hAnsi="Times New Roman" w:cs="Times New Roman"/>
                <w:sz w:val="24"/>
                <w:szCs w:val="24"/>
              </w:rPr>
              <w:t>Биджинский</w:t>
            </w:r>
            <w:proofErr w:type="spellEnd"/>
            <w:r w:rsid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B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E24B6A">
              <w:rPr>
                <w:rFonts w:ascii="Times New Roman" w:hAnsi="Times New Roman" w:cs="Times New Roman"/>
                <w:sz w:val="24"/>
                <w:szCs w:val="24"/>
              </w:rPr>
              <w:t>Хабзас</w:t>
            </w:r>
            <w:r w:rsidR="00D23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4B6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E24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BA8">
              <w:rPr>
                <w:rFonts w:ascii="Times New Roman" w:hAnsi="Times New Roman" w:cs="Times New Roman"/>
                <w:sz w:val="24"/>
                <w:szCs w:val="24"/>
              </w:rPr>
              <w:t>карстовый участок</w:t>
            </w:r>
            <w:r w:rsidR="00843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AB1" w:rsidRDefault="00742A03" w:rsidP="0008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3E49">
              <w:rPr>
                <w:rFonts w:ascii="Times New Roman" w:hAnsi="Times New Roman" w:cs="Times New Roman"/>
                <w:sz w:val="24"/>
                <w:szCs w:val="24"/>
              </w:rPr>
              <w:t xml:space="preserve">. Минусинск – </w:t>
            </w:r>
            <w:proofErr w:type="spellStart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>. Бородинская</w:t>
            </w:r>
            <w:r w:rsid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BA8" w:rsidRPr="00B64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64BA8" w:rsidRPr="00B64BA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B64BA8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59277B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59277B">
              <w:rPr>
                <w:rFonts w:ascii="Times New Roman" w:hAnsi="Times New Roman" w:cs="Times New Roman"/>
                <w:sz w:val="24"/>
                <w:szCs w:val="24"/>
              </w:rPr>
              <w:t xml:space="preserve">. Таинственная – </w:t>
            </w:r>
            <w:proofErr w:type="spellStart"/>
            <w:r w:rsidR="0059277B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59277B">
              <w:rPr>
                <w:rFonts w:ascii="Times New Roman" w:hAnsi="Times New Roman" w:cs="Times New Roman"/>
                <w:sz w:val="24"/>
                <w:szCs w:val="24"/>
              </w:rPr>
              <w:t>. Ледяная</w:t>
            </w:r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64BA8">
              <w:rPr>
                <w:rFonts w:ascii="Times New Roman" w:hAnsi="Times New Roman" w:cs="Times New Roman"/>
                <w:sz w:val="24"/>
                <w:szCs w:val="24"/>
              </w:rPr>
              <w:t>Биджинская</w:t>
            </w:r>
            <w:proofErr w:type="spellEnd"/>
            <w:r w:rsidR="00B64BA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80AB1">
              <w:rPr>
                <w:rFonts w:ascii="Times New Roman" w:hAnsi="Times New Roman" w:cs="Times New Roman"/>
                <w:sz w:val="24"/>
                <w:szCs w:val="24"/>
              </w:rPr>
              <w:t xml:space="preserve">(I </w:t>
            </w:r>
            <w:proofErr w:type="spellStart"/>
            <w:r w:rsidR="00080AB1">
              <w:rPr>
                <w:rFonts w:ascii="Times New Roman" w:hAnsi="Times New Roman" w:cs="Times New Roman"/>
                <w:sz w:val="24"/>
                <w:szCs w:val="24"/>
              </w:rPr>
              <w:t>к.тр</w:t>
            </w:r>
            <w:proofErr w:type="spellEnd"/>
            <w:r w:rsidR="0008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E49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 w:rsidR="00D23E49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D23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23E49">
              <w:rPr>
                <w:rFonts w:ascii="Times New Roman" w:hAnsi="Times New Roman" w:cs="Times New Roman"/>
                <w:sz w:val="24"/>
                <w:szCs w:val="24"/>
              </w:rPr>
              <w:t>Величественная</w:t>
            </w:r>
            <w:proofErr w:type="gramEnd"/>
            <w:r w:rsidR="00D23E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г. Абакан – ст. </w:t>
            </w:r>
            <w:proofErr w:type="spellStart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>Хабзас</w:t>
            </w:r>
            <w:proofErr w:type="spellEnd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>Хабзас</w:t>
            </w:r>
            <w:r w:rsidR="00D23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0AB1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="0008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146" w:rsidRPr="00B64BA8" w:rsidRDefault="00080AB1" w:rsidP="00EE499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48D2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 w:rsidR="008548D2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8548D2">
              <w:rPr>
                <w:rFonts w:ascii="Times New Roman" w:hAnsi="Times New Roman" w:cs="Times New Roman"/>
                <w:sz w:val="24"/>
                <w:szCs w:val="24"/>
              </w:rPr>
              <w:t xml:space="preserve">. Мишкина щель </w:t>
            </w:r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– ст. </w:t>
            </w:r>
            <w:proofErr w:type="spellStart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>Нанхчул</w:t>
            </w:r>
            <w:proofErr w:type="spellEnd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>. Кузнецкая</w:t>
            </w:r>
            <w:r w:rsidR="00D2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>. Зимняя</w:t>
            </w:r>
            <w:r w:rsidR="00D2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)  – </w:t>
            </w:r>
            <w:proofErr w:type="spellStart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(I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73243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bookmarkStart w:id="0" w:name="_GoBack"/>
            <w:bookmarkEnd w:id="0"/>
            <w:r w:rsidR="00273243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46" w:rsidRPr="00B64BA8" w:rsidRDefault="00353146" w:rsidP="006671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Голосов Виталий Валерьевич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A8" w:rsidRPr="00B64BA8" w:rsidRDefault="00353146" w:rsidP="00B6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2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  <w:r w:rsidR="00B64BA8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ЦДЮТ</w:t>
            </w:r>
          </w:p>
          <w:p w:rsidR="00353146" w:rsidRPr="00B64BA8" w:rsidRDefault="00353146" w:rsidP="0066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46" w:rsidRPr="00B64BA8" w:rsidTr="00601B29">
        <w:trPr>
          <w:trHeight w:val="179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46" w:rsidRPr="00B64BA8" w:rsidRDefault="00353146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46" w:rsidRPr="00B64BA8" w:rsidRDefault="00634FAE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46" w:rsidRPr="00B64BA8" w:rsidRDefault="00353146" w:rsidP="0066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46" w:rsidRPr="00B64BA8" w:rsidRDefault="00353146" w:rsidP="0066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2009 ноябрь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46" w:rsidRPr="00B64BA8" w:rsidRDefault="001E3CC0" w:rsidP="00843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С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аян, </w:t>
            </w:r>
            <w:proofErr w:type="spellStart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>Баджейский</w:t>
            </w:r>
            <w:proofErr w:type="spellEnd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карстовый участок</w:t>
            </w:r>
            <w:r w:rsidR="00843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AB1" w:rsidRDefault="00742A03" w:rsidP="0008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3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19EE">
              <w:rPr>
                <w:rFonts w:ascii="Times New Roman" w:hAnsi="Times New Roman" w:cs="Times New Roman"/>
                <w:sz w:val="24"/>
                <w:szCs w:val="24"/>
              </w:rPr>
              <w:t>Красноярск – пос</w:t>
            </w:r>
            <w:r w:rsidR="00641E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41EAA">
              <w:rPr>
                <w:rFonts w:ascii="Times New Roman" w:hAnsi="Times New Roman" w:cs="Times New Roman"/>
                <w:sz w:val="24"/>
                <w:szCs w:val="24"/>
              </w:rPr>
              <w:t>Орешное</w:t>
            </w:r>
            <w:proofErr w:type="spellEnd"/>
            <w:r w:rsidR="00641E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41EAA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>Орешная</w:t>
            </w:r>
            <w:proofErr w:type="spellEnd"/>
            <w:r w:rsidR="00080AB1">
              <w:rPr>
                <w:rFonts w:ascii="Times New Roman" w:hAnsi="Times New Roman" w:cs="Times New Roman"/>
                <w:sz w:val="24"/>
                <w:szCs w:val="24"/>
              </w:rPr>
              <w:t xml:space="preserve"> (два маршрута 1 </w:t>
            </w:r>
            <w:proofErr w:type="spellStart"/>
            <w:r w:rsidR="00080AB1">
              <w:rPr>
                <w:rFonts w:ascii="Times New Roman" w:hAnsi="Times New Roman" w:cs="Times New Roman"/>
                <w:sz w:val="24"/>
                <w:szCs w:val="24"/>
              </w:rPr>
              <w:t>к.тр</w:t>
            </w:r>
            <w:proofErr w:type="spellEnd"/>
            <w:r w:rsidR="0008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E49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Ручейная </w:t>
            </w:r>
          </w:p>
          <w:p w:rsidR="00080AB1" w:rsidRDefault="00080AB1" w:rsidP="0008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E49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>Владимировская</w:t>
            </w:r>
            <w:r w:rsidR="00D2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146" w:rsidRPr="00B64BA8" w:rsidRDefault="00080AB1" w:rsidP="00EE499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E49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2D05BD" w:rsidRPr="00B64B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5BD" w:rsidRPr="00B64BA8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46" w:rsidRPr="00B64BA8" w:rsidRDefault="00353146" w:rsidP="006671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Демченко Александр Петрович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46" w:rsidRPr="00B64BA8" w:rsidRDefault="00D23E49" w:rsidP="0066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 </w:t>
            </w:r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>МОУ СОШ №54</w:t>
            </w:r>
          </w:p>
          <w:p w:rsidR="00353146" w:rsidRPr="00B64BA8" w:rsidRDefault="00353146" w:rsidP="0066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37" w:rsidRPr="00B64BA8" w:rsidTr="00601B29">
        <w:trPr>
          <w:trHeight w:val="20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37" w:rsidRPr="00B64BA8" w:rsidRDefault="00671C37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37" w:rsidRPr="00B64BA8" w:rsidRDefault="00634FAE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37" w:rsidRPr="00B64BA8" w:rsidRDefault="00DE3DBB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37" w:rsidRPr="00B64BA8" w:rsidRDefault="00DE3DBB" w:rsidP="00601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DE3DBB" w:rsidRPr="00B64BA8" w:rsidRDefault="00DE3DBB" w:rsidP="00601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49" w:rsidRDefault="00647A4D" w:rsidP="00843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С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аян,</w:t>
            </w:r>
            <w:r w:rsidR="00843E60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3E60" w:rsidRPr="00B64BA8">
              <w:rPr>
                <w:rFonts w:ascii="Times New Roman" w:hAnsi="Times New Roman" w:cs="Times New Roman"/>
                <w:sz w:val="24"/>
                <w:szCs w:val="24"/>
              </w:rPr>
              <w:t>Бирюсинский</w:t>
            </w:r>
            <w:proofErr w:type="spellEnd"/>
            <w:r w:rsidR="00843E60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карстовый участок</w:t>
            </w:r>
            <w:r w:rsidR="00843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DBB" w:rsidRPr="00B64BA8" w:rsidRDefault="00DE3DBB" w:rsidP="00EE499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 w:rsidR="0084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Бирюсинский</w:t>
            </w:r>
            <w:proofErr w:type="spell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залив – 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E60">
              <w:rPr>
                <w:rFonts w:ascii="Times New Roman" w:hAnsi="Times New Roman" w:cs="Times New Roman"/>
                <w:sz w:val="24"/>
                <w:szCs w:val="24"/>
              </w:rPr>
              <w:t>ещ</w:t>
            </w:r>
            <w:proofErr w:type="spell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. Кубинская – 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E60">
              <w:rPr>
                <w:rFonts w:ascii="Times New Roman" w:hAnsi="Times New Roman" w:cs="Times New Roman"/>
                <w:sz w:val="24"/>
                <w:szCs w:val="24"/>
              </w:rPr>
              <w:t>ещ</w:t>
            </w:r>
            <w:proofErr w:type="spell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Жемчуж</w:t>
            </w:r>
            <w:r w:rsidR="00843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E60">
              <w:rPr>
                <w:rFonts w:ascii="Times New Roman" w:hAnsi="Times New Roman" w:cs="Times New Roman"/>
                <w:sz w:val="24"/>
                <w:szCs w:val="24"/>
              </w:rPr>
              <w:t>ещ</w:t>
            </w:r>
            <w:proofErr w:type="spellEnd"/>
            <w:r w:rsidR="00843E60">
              <w:rPr>
                <w:rFonts w:ascii="Times New Roman" w:hAnsi="Times New Roman" w:cs="Times New Roman"/>
                <w:sz w:val="24"/>
                <w:szCs w:val="24"/>
              </w:rPr>
              <w:t xml:space="preserve">. Красноярская –  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E60">
              <w:rPr>
                <w:rFonts w:ascii="Times New Roman" w:hAnsi="Times New Roman" w:cs="Times New Roman"/>
                <w:sz w:val="24"/>
                <w:szCs w:val="24"/>
              </w:rPr>
              <w:t>ещ</w:t>
            </w:r>
            <w:proofErr w:type="spell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. Сквозная – 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E60">
              <w:rPr>
                <w:rFonts w:ascii="Times New Roman" w:hAnsi="Times New Roman" w:cs="Times New Roman"/>
                <w:sz w:val="24"/>
                <w:szCs w:val="24"/>
              </w:rPr>
              <w:t>ещ</w:t>
            </w:r>
            <w:proofErr w:type="spell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. Брусничная – 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E60">
              <w:rPr>
                <w:rFonts w:ascii="Times New Roman" w:hAnsi="Times New Roman" w:cs="Times New Roman"/>
                <w:sz w:val="24"/>
                <w:szCs w:val="24"/>
              </w:rPr>
              <w:t>ещ</w:t>
            </w:r>
            <w:proofErr w:type="spellEnd"/>
            <w:r w:rsidR="00843E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43E60">
              <w:rPr>
                <w:rFonts w:ascii="Times New Roman" w:hAnsi="Times New Roman" w:cs="Times New Roman"/>
                <w:sz w:val="24"/>
                <w:szCs w:val="24"/>
              </w:rPr>
              <w:t>Женевская</w:t>
            </w:r>
            <w:proofErr w:type="gramEnd"/>
            <w:r w:rsidR="0084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BB" w:rsidRPr="00B64BA8" w:rsidRDefault="00DE3DBB" w:rsidP="0059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Зубов</w:t>
            </w:r>
          </w:p>
          <w:p w:rsidR="00DE3DBB" w:rsidRPr="00B64BA8" w:rsidRDefault="00DE3DBB" w:rsidP="0059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671C37" w:rsidRPr="00B64BA8" w:rsidRDefault="00DE3DBB" w:rsidP="0059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r w:rsidR="00843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37" w:rsidRPr="00B64BA8" w:rsidRDefault="00D23E49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Красноя</w:t>
            </w:r>
            <w:proofErr w:type="gram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  <w:r w:rsidR="00B5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асноярский Молодежный Корпус</w:t>
            </w:r>
            <w:r w:rsidR="00DE3DBB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Спасателей</w:t>
            </w:r>
          </w:p>
        </w:tc>
      </w:tr>
      <w:tr w:rsidR="00353146" w:rsidRPr="00B64BA8" w:rsidTr="00601B29">
        <w:trPr>
          <w:trHeight w:val="142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46" w:rsidRPr="00B64BA8" w:rsidRDefault="00353146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46" w:rsidRPr="00B64BA8" w:rsidRDefault="00634FAE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46" w:rsidRPr="00B64BA8" w:rsidRDefault="00353146" w:rsidP="0066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46" w:rsidRPr="00B64BA8" w:rsidRDefault="00353146" w:rsidP="0066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2011 январь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4D" w:rsidRDefault="00647A4D" w:rsidP="00843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С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аян, </w:t>
            </w:r>
            <w:proofErr w:type="spellStart"/>
            <w:r w:rsidR="00843E60" w:rsidRPr="00B64BA8">
              <w:rPr>
                <w:rFonts w:ascii="Times New Roman" w:hAnsi="Times New Roman" w:cs="Times New Roman"/>
                <w:sz w:val="24"/>
                <w:szCs w:val="24"/>
              </w:rPr>
              <w:t>Баджейский</w:t>
            </w:r>
            <w:proofErr w:type="spellEnd"/>
            <w:r w:rsidR="00843E60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карстовый участок</w:t>
            </w:r>
            <w:r w:rsidR="00843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146" w:rsidRPr="00B64BA8" w:rsidRDefault="00353146" w:rsidP="00EE499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г. Красноярск –</w:t>
            </w:r>
            <w:r w:rsidR="0084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1E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41EAA">
              <w:rPr>
                <w:rFonts w:ascii="Times New Roman" w:hAnsi="Times New Roman" w:cs="Times New Roman"/>
                <w:sz w:val="24"/>
                <w:szCs w:val="24"/>
              </w:rPr>
              <w:t xml:space="preserve">. Степной </w:t>
            </w:r>
            <w:proofErr w:type="spellStart"/>
            <w:r w:rsidR="00641EAA">
              <w:rPr>
                <w:rFonts w:ascii="Times New Roman" w:hAnsi="Times New Roman" w:cs="Times New Roman"/>
                <w:sz w:val="24"/>
                <w:szCs w:val="24"/>
              </w:rPr>
              <w:t>Баджей</w:t>
            </w:r>
            <w:proofErr w:type="spellEnd"/>
            <w:r w:rsidR="00641EA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19EE">
              <w:rPr>
                <w:rFonts w:ascii="Times New Roman" w:hAnsi="Times New Roman" w:cs="Times New Roman"/>
                <w:sz w:val="24"/>
                <w:szCs w:val="24"/>
              </w:rPr>
              <w:t>ещ</w:t>
            </w:r>
            <w:proofErr w:type="spell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. Большая 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Орешная</w:t>
            </w:r>
            <w:proofErr w:type="spell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19EE">
              <w:rPr>
                <w:rFonts w:ascii="Times New Roman" w:hAnsi="Times New Roman" w:cs="Times New Roman"/>
                <w:sz w:val="24"/>
                <w:szCs w:val="24"/>
              </w:rPr>
              <w:t>ещ</w:t>
            </w:r>
            <w:proofErr w:type="spell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1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19EE">
              <w:rPr>
                <w:rFonts w:ascii="Times New Roman" w:hAnsi="Times New Roman" w:cs="Times New Roman"/>
                <w:sz w:val="24"/>
                <w:szCs w:val="24"/>
              </w:rPr>
              <w:t>ещ</w:t>
            </w:r>
            <w:proofErr w:type="spell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19EE">
              <w:rPr>
                <w:rFonts w:ascii="Times New Roman" w:hAnsi="Times New Roman" w:cs="Times New Roman"/>
                <w:sz w:val="24"/>
                <w:szCs w:val="24"/>
              </w:rPr>
              <w:t xml:space="preserve"> Белая  –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19EE">
              <w:rPr>
                <w:rFonts w:ascii="Times New Roman" w:hAnsi="Times New Roman" w:cs="Times New Roman"/>
                <w:sz w:val="24"/>
                <w:szCs w:val="24"/>
              </w:rPr>
              <w:t>ещ</w:t>
            </w:r>
            <w:proofErr w:type="spell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. Темная –</w:t>
            </w:r>
            <w:r w:rsidR="00211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пос. Степной 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Баджей</w:t>
            </w:r>
            <w:proofErr w:type="spell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11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46" w:rsidRPr="00B64BA8" w:rsidRDefault="00353146" w:rsidP="006671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Щербинина Анна Сергеевна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46" w:rsidRPr="00B64BA8" w:rsidRDefault="00D23E49" w:rsidP="0066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Красноя</w:t>
            </w:r>
            <w:proofErr w:type="gram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  <w:r w:rsidR="00B5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>асноярский краевой клуб спелеологов</w:t>
            </w:r>
          </w:p>
        </w:tc>
      </w:tr>
      <w:tr w:rsidR="00C42082" w:rsidRPr="00B64BA8" w:rsidTr="00601B29">
        <w:trPr>
          <w:trHeight w:val="142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82" w:rsidRPr="00B64BA8" w:rsidRDefault="00C42082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82" w:rsidRPr="00B64BA8" w:rsidRDefault="00634FAE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82" w:rsidRPr="00B64BA8" w:rsidRDefault="00C42082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82" w:rsidRPr="00B64BA8" w:rsidRDefault="00C42082" w:rsidP="00601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C42082" w:rsidRPr="00B64BA8" w:rsidRDefault="00C42082" w:rsidP="00601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82" w:rsidRPr="00B64BA8" w:rsidRDefault="00647A4D" w:rsidP="0021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С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аян, </w:t>
            </w:r>
            <w:proofErr w:type="spellStart"/>
            <w:r w:rsidR="00C42082" w:rsidRPr="00B64BA8">
              <w:rPr>
                <w:rFonts w:ascii="Times New Roman" w:hAnsi="Times New Roman" w:cs="Times New Roman"/>
                <w:sz w:val="24"/>
                <w:szCs w:val="24"/>
              </w:rPr>
              <w:t>Бирюсинский</w:t>
            </w:r>
            <w:proofErr w:type="spellEnd"/>
            <w:r w:rsidR="00C42082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карстовый участок</w:t>
            </w:r>
            <w:r w:rsidR="00843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082" w:rsidRPr="00B64BA8" w:rsidRDefault="00742A03" w:rsidP="00EE499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42082" w:rsidRPr="00B64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1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082" w:rsidRPr="00B64BA8">
              <w:rPr>
                <w:rFonts w:ascii="Times New Roman" w:hAnsi="Times New Roman" w:cs="Times New Roman"/>
                <w:sz w:val="24"/>
                <w:szCs w:val="24"/>
              </w:rPr>
              <w:t>Красноярск –</w:t>
            </w:r>
            <w:r w:rsidR="00211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EAA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C42082" w:rsidRPr="00B64BA8">
              <w:rPr>
                <w:rFonts w:ascii="Times New Roman" w:hAnsi="Times New Roman" w:cs="Times New Roman"/>
                <w:sz w:val="24"/>
                <w:szCs w:val="24"/>
              </w:rPr>
              <w:t>Шумиха –</w:t>
            </w:r>
            <w:r w:rsidR="00211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082" w:rsidRPr="00B64BA8">
              <w:rPr>
                <w:rFonts w:ascii="Times New Roman" w:hAnsi="Times New Roman" w:cs="Times New Roman"/>
                <w:sz w:val="24"/>
                <w:szCs w:val="24"/>
              </w:rPr>
              <w:t>кордон Царские ворота</w:t>
            </w:r>
            <w:r w:rsidR="002119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119EE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2119EE">
              <w:rPr>
                <w:rFonts w:ascii="Times New Roman" w:hAnsi="Times New Roman" w:cs="Times New Roman"/>
                <w:sz w:val="24"/>
                <w:szCs w:val="24"/>
              </w:rPr>
              <w:t xml:space="preserve"> Женевская (2А</w:t>
            </w:r>
            <w:r w:rsidR="00C42082" w:rsidRPr="00B64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119EE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="00F676CF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76CF" w:rsidRPr="00B64BA8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F676CF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9EE">
              <w:rPr>
                <w:rFonts w:ascii="Times New Roman" w:hAnsi="Times New Roman" w:cs="Times New Roman"/>
                <w:sz w:val="24"/>
                <w:szCs w:val="24"/>
              </w:rPr>
              <w:t xml:space="preserve"> Кубинская (2Б</w:t>
            </w:r>
            <w:r w:rsidR="00F676CF" w:rsidRPr="00B64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119E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676CF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19EE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2119EE">
              <w:rPr>
                <w:rFonts w:ascii="Times New Roman" w:hAnsi="Times New Roman" w:cs="Times New Roman"/>
                <w:sz w:val="24"/>
                <w:szCs w:val="24"/>
              </w:rPr>
              <w:t xml:space="preserve"> Майская</w:t>
            </w:r>
            <w:r w:rsidR="002D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5BD" w:rsidRPr="00B64B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5BD" w:rsidRPr="00B64BA8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82" w:rsidRPr="00B64BA8" w:rsidRDefault="00C42082" w:rsidP="00DE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Галацевич</w:t>
            </w:r>
            <w:proofErr w:type="spell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82" w:rsidRPr="00B64BA8" w:rsidRDefault="005613A6" w:rsidP="00C4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Красноярск МБОУ ДОД «Дом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ТКК «Стрела»</w:t>
            </w:r>
          </w:p>
        </w:tc>
      </w:tr>
      <w:tr w:rsidR="00C42082" w:rsidRPr="00B64BA8" w:rsidTr="002119EE">
        <w:trPr>
          <w:trHeight w:val="1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82" w:rsidRPr="00B64BA8" w:rsidRDefault="00C42082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82" w:rsidRPr="00B64BA8" w:rsidRDefault="00634FAE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82" w:rsidRPr="00B64BA8" w:rsidRDefault="00F676CF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82" w:rsidRPr="00B64BA8" w:rsidRDefault="00F676CF" w:rsidP="00601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F676CF" w:rsidRPr="00B64BA8" w:rsidRDefault="00F676CF" w:rsidP="00601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82" w:rsidRPr="00B64BA8" w:rsidRDefault="00647A4D" w:rsidP="0021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аян, </w:t>
            </w:r>
            <w:proofErr w:type="spellStart"/>
            <w:r w:rsidR="00F676CF" w:rsidRPr="00B64BA8">
              <w:rPr>
                <w:rFonts w:ascii="Times New Roman" w:hAnsi="Times New Roman" w:cs="Times New Roman"/>
                <w:sz w:val="24"/>
                <w:szCs w:val="24"/>
              </w:rPr>
              <w:t>Торгашинский</w:t>
            </w:r>
            <w:proofErr w:type="spellEnd"/>
            <w:r w:rsidR="00F676CF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76CF" w:rsidRPr="00B64BA8">
              <w:rPr>
                <w:rFonts w:ascii="Times New Roman" w:hAnsi="Times New Roman" w:cs="Times New Roman"/>
                <w:sz w:val="24"/>
                <w:szCs w:val="24"/>
              </w:rPr>
              <w:t>спелеоучасток</w:t>
            </w:r>
            <w:proofErr w:type="spellEnd"/>
            <w:r w:rsidR="00211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6CF" w:rsidRPr="00B64BA8" w:rsidRDefault="00F676CF" w:rsidP="00EE499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4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 – 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Торгашинский</w:t>
            </w:r>
            <w:proofErr w:type="spell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хребет – 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5906">
              <w:rPr>
                <w:rFonts w:ascii="Times New Roman" w:hAnsi="Times New Roman" w:cs="Times New Roman"/>
                <w:sz w:val="24"/>
                <w:szCs w:val="24"/>
              </w:rPr>
              <w:t>ещ</w:t>
            </w:r>
            <w:proofErr w:type="spellEnd"/>
            <w:r w:rsidR="00F45906">
              <w:rPr>
                <w:rFonts w:ascii="Times New Roman" w:hAnsi="Times New Roman" w:cs="Times New Roman"/>
                <w:sz w:val="24"/>
                <w:szCs w:val="24"/>
              </w:rPr>
              <w:t>. Лисья –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5906">
              <w:rPr>
                <w:rFonts w:ascii="Times New Roman" w:hAnsi="Times New Roman" w:cs="Times New Roman"/>
                <w:sz w:val="24"/>
                <w:szCs w:val="24"/>
              </w:rPr>
              <w:t>ещ</w:t>
            </w:r>
            <w:proofErr w:type="spell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Водора</w:t>
            </w:r>
            <w:r w:rsidR="00F45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здельная</w:t>
            </w:r>
            <w:proofErr w:type="spellEnd"/>
            <w:proofErr w:type="gram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5906">
              <w:rPr>
                <w:rFonts w:ascii="Times New Roman" w:hAnsi="Times New Roman" w:cs="Times New Roman"/>
                <w:sz w:val="24"/>
                <w:szCs w:val="24"/>
              </w:rPr>
              <w:t>ещ</w:t>
            </w:r>
            <w:proofErr w:type="spell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906">
              <w:rPr>
                <w:rFonts w:ascii="Times New Roman" w:hAnsi="Times New Roman" w:cs="Times New Roman"/>
                <w:sz w:val="24"/>
                <w:szCs w:val="24"/>
              </w:rPr>
              <w:t>Торгашинская</w:t>
            </w:r>
            <w:proofErr w:type="spellEnd"/>
            <w:r w:rsidR="00F459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5906">
              <w:rPr>
                <w:rFonts w:ascii="Times New Roman" w:hAnsi="Times New Roman" w:cs="Times New Roman"/>
                <w:sz w:val="24"/>
                <w:szCs w:val="24"/>
              </w:rPr>
              <w:t>ещ</w:t>
            </w:r>
            <w:proofErr w:type="spell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Ледяная</w:t>
            </w:r>
            <w:proofErr w:type="gram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 – г.</w:t>
            </w:r>
            <w:r w:rsidR="00F4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CF" w:rsidRPr="00B64BA8" w:rsidRDefault="00F676CF" w:rsidP="00211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Горбенко</w:t>
            </w:r>
          </w:p>
          <w:p w:rsidR="00F676CF" w:rsidRPr="00B64BA8" w:rsidRDefault="00F676CF" w:rsidP="00211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C42082" w:rsidRPr="00B64BA8" w:rsidRDefault="00F676CF" w:rsidP="00211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82" w:rsidRPr="00B64BA8" w:rsidRDefault="00D23E49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Красноя</w:t>
            </w:r>
            <w:proofErr w:type="gram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  <w:r w:rsidR="00B5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6CF" w:rsidRPr="00B64BA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F676CF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асноярский краевой клуб </w:t>
            </w:r>
            <w:r w:rsidR="00F676CF" w:rsidRPr="00B64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спелеологов</w:t>
            </w:r>
          </w:p>
        </w:tc>
      </w:tr>
      <w:tr w:rsidR="00C54874" w:rsidRPr="00B64BA8" w:rsidTr="00601B29">
        <w:trPr>
          <w:trHeight w:val="12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C54874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634FAE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C54874" w:rsidP="0066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C54874" w:rsidP="00601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C54874" w:rsidRPr="00B64BA8" w:rsidRDefault="00C54874" w:rsidP="00601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647A4D" w:rsidP="0010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С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аян, </w:t>
            </w:r>
            <w:proofErr w:type="spellStart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Баджейский</w:t>
            </w:r>
            <w:proofErr w:type="spellEnd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карстовый участок</w:t>
            </w:r>
            <w:r w:rsidR="00105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A5C" w:rsidRDefault="00742A03" w:rsidP="0010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5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 – </w:t>
            </w:r>
            <w:proofErr w:type="gramStart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5A5C">
              <w:rPr>
                <w:rFonts w:ascii="Times New Roman" w:hAnsi="Times New Roman" w:cs="Times New Roman"/>
                <w:sz w:val="24"/>
                <w:szCs w:val="24"/>
              </w:rPr>
              <w:t xml:space="preserve"> Степной </w:t>
            </w:r>
            <w:proofErr w:type="spellStart"/>
            <w:r w:rsidR="00105A5C">
              <w:rPr>
                <w:rFonts w:ascii="Times New Roman" w:hAnsi="Times New Roman" w:cs="Times New Roman"/>
                <w:sz w:val="24"/>
                <w:szCs w:val="24"/>
              </w:rPr>
              <w:t>Баджей</w:t>
            </w:r>
            <w:proofErr w:type="spellEnd"/>
            <w:r w:rsidR="00105A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05A5C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105A5C">
              <w:rPr>
                <w:rFonts w:ascii="Times New Roman" w:hAnsi="Times New Roman" w:cs="Times New Roman"/>
                <w:sz w:val="24"/>
                <w:szCs w:val="24"/>
              </w:rPr>
              <w:t>. Темная –</w:t>
            </w:r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5A5C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105A5C">
              <w:rPr>
                <w:rFonts w:ascii="Times New Roman" w:hAnsi="Times New Roman" w:cs="Times New Roman"/>
                <w:sz w:val="24"/>
                <w:szCs w:val="24"/>
              </w:rPr>
              <w:t>. Белая –</w:t>
            </w:r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5A5C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105A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="00105A5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5A5C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105A5C">
              <w:rPr>
                <w:rFonts w:ascii="Times New Roman" w:hAnsi="Times New Roman" w:cs="Times New Roman"/>
                <w:sz w:val="24"/>
                <w:szCs w:val="24"/>
              </w:rPr>
              <w:t xml:space="preserve">. Ледяная – </w:t>
            </w:r>
          </w:p>
          <w:p w:rsidR="00C54874" w:rsidRPr="00B64BA8" w:rsidRDefault="00105A5C" w:rsidP="00EE499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Степной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</w:t>
            </w:r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C54874" w:rsidP="006671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Галацевич</w:t>
            </w:r>
            <w:proofErr w:type="spell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5613A6" w:rsidP="0066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Красноярск МБОУ ДОД «Дом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ТКК «Стрела»</w:t>
            </w:r>
          </w:p>
        </w:tc>
      </w:tr>
      <w:tr w:rsidR="00C54874" w:rsidRPr="00B64BA8" w:rsidTr="00601B29">
        <w:trPr>
          <w:trHeight w:val="12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C54874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634FAE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C54874" w:rsidP="0066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C54874" w:rsidP="00601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C54874" w:rsidRPr="00B64BA8" w:rsidRDefault="00C54874" w:rsidP="00601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5C" w:rsidRDefault="00647A4D" w:rsidP="005D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С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аян, </w:t>
            </w:r>
            <w:proofErr w:type="spellStart"/>
            <w:r w:rsidR="005D5338" w:rsidRPr="00B64BA8">
              <w:rPr>
                <w:rFonts w:ascii="Times New Roman" w:hAnsi="Times New Roman" w:cs="Times New Roman"/>
                <w:sz w:val="24"/>
                <w:szCs w:val="24"/>
              </w:rPr>
              <w:t>Баджейский</w:t>
            </w:r>
            <w:proofErr w:type="spellEnd"/>
            <w:r w:rsidR="005D5338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карстовый участок</w:t>
            </w:r>
            <w:r w:rsidR="005D5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874" w:rsidRPr="00B64BA8" w:rsidRDefault="00742A03" w:rsidP="00EE499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5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Красноярск –</w:t>
            </w:r>
            <w:r w:rsidR="005D5338">
              <w:rPr>
                <w:rFonts w:ascii="Times New Roman" w:hAnsi="Times New Roman" w:cs="Times New Roman"/>
                <w:sz w:val="24"/>
                <w:szCs w:val="24"/>
              </w:rPr>
              <w:t xml:space="preserve"> пос. </w:t>
            </w:r>
            <w:proofErr w:type="spellStart"/>
            <w:r w:rsidR="005D5338">
              <w:rPr>
                <w:rFonts w:ascii="Times New Roman" w:hAnsi="Times New Roman" w:cs="Times New Roman"/>
                <w:sz w:val="24"/>
                <w:szCs w:val="24"/>
              </w:rPr>
              <w:t>Орешное</w:t>
            </w:r>
            <w:proofErr w:type="spellEnd"/>
            <w:r w:rsidR="005D5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5D5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Владимировская</w:t>
            </w:r>
            <w:r w:rsidR="00634F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634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Большая </w:t>
            </w:r>
            <w:proofErr w:type="spellStart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Орешная</w:t>
            </w:r>
            <w:proofErr w:type="spellEnd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FA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634F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34FAE">
              <w:rPr>
                <w:rFonts w:ascii="Times New Roman" w:hAnsi="Times New Roman" w:cs="Times New Roman"/>
                <w:sz w:val="24"/>
                <w:szCs w:val="24"/>
              </w:rPr>
              <w:t>Ручейная</w:t>
            </w:r>
            <w:proofErr w:type="gramEnd"/>
            <w:r w:rsidR="00634FAE">
              <w:rPr>
                <w:rFonts w:ascii="Times New Roman" w:hAnsi="Times New Roman" w:cs="Times New Roman"/>
                <w:sz w:val="24"/>
                <w:szCs w:val="24"/>
              </w:rPr>
              <w:t xml:space="preserve"> – пос</w:t>
            </w:r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548D2">
              <w:rPr>
                <w:rFonts w:ascii="Times New Roman" w:hAnsi="Times New Roman" w:cs="Times New Roman"/>
                <w:sz w:val="24"/>
                <w:szCs w:val="24"/>
              </w:rPr>
              <w:t>Орешное</w:t>
            </w:r>
            <w:proofErr w:type="spellEnd"/>
            <w:r w:rsidR="008548D2">
              <w:rPr>
                <w:rFonts w:ascii="Times New Roman" w:hAnsi="Times New Roman" w:cs="Times New Roman"/>
                <w:sz w:val="24"/>
                <w:szCs w:val="24"/>
              </w:rPr>
              <w:t xml:space="preserve"> – г</w:t>
            </w:r>
            <w:r w:rsidR="00634FAE">
              <w:rPr>
                <w:rFonts w:ascii="Times New Roman" w:hAnsi="Times New Roman" w:cs="Times New Roman"/>
                <w:sz w:val="24"/>
                <w:szCs w:val="24"/>
              </w:rPr>
              <w:t xml:space="preserve">. Красноярск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C54874" w:rsidP="006671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Чуркин Андрей Маркович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5613A6" w:rsidP="0066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Красноярск МБОУ ДОД «Дом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ТКК «Стрела»</w:t>
            </w:r>
          </w:p>
        </w:tc>
      </w:tr>
      <w:tr w:rsidR="00C54874" w:rsidRPr="00B64BA8" w:rsidTr="00601B29">
        <w:trPr>
          <w:trHeight w:val="12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C54874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634FAE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C54874" w:rsidP="0066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C54874" w:rsidP="00601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C54874" w:rsidRPr="00B64BA8" w:rsidRDefault="00C54874" w:rsidP="00601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647A4D" w:rsidP="0063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С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аян, </w:t>
            </w:r>
            <w:proofErr w:type="spellStart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Бирюсинский</w:t>
            </w:r>
            <w:proofErr w:type="spellEnd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карстовый участок</w:t>
            </w:r>
            <w:r w:rsidR="00634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874" w:rsidRPr="00B64BA8" w:rsidRDefault="00742A03" w:rsidP="00EE499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 –</w:t>
            </w:r>
            <w:r w:rsidR="0063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Бирюсинский</w:t>
            </w:r>
            <w:proofErr w:type="spellEnd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залив</w:t>
            </w:r>
            <w:r w:rsidR="00634F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кордон Царские ворота – </w:t>
            </w:r>
            <w:proofErr w:type="spellStart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634FAE">
              <w:rPr>
                <w:rFonts w:ascii="Times New Roman" w:hAnsi="Times New Roman" w:cs="Times New Roman"/>
                <w:sz w:val="24"/>
                <w:szCs w:val="24"/>
              </w:rPr>
              <w:t xml:space="preserve">. Майская – </w:t>
            </w:r>
            <w:proofErr w:type="spellStart"/>
            <w:r w:rsidR="00634FAE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634FAE">
              <w:rPr>
                <w:rFonts w:ascii="Times New Roman" w:hAnsi="Times New Roman" w:cs="Times New Roman"/>
                <w:sz w:val="24"/>
                <w:szCs w:val="24"/>
              </w:rPr>
              <w:t>. Кубинская (</w:t>
            </w:r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 w:rsidR="00634FAE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FAE">
              <w:rPr>
                <w:rFonts w:ascii="Times New Roman" w:hAnsi="Times New Roman" w:cs="Times New Roman"/>
                <w:sz w:val="24"/>
                <w:szCs w:val="24"/>
              </w:rPr>
              <w:t xml:space="preserve"> Брусничная (2А) – Шумиха – г. Красноярск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C54874" w:rsidP="006671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Галацевич</w:t>
            </w:r>
            <w:proofErr w:type="spell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5613A6" w:rsidP="0056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Красноярск МБОУ ДОД «Дом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ТКК «Стрела»</w:t>
            </w:r>
          </w:p>
        </w:tc>
      </w:tr>
      <w:tr w:rsidR="00C54874" w:rsidRPr="00B64BA8" w:rsidTr="005613A6">
        <w:trPr>
          <w:trHeight w:val="4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C54874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634FAE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C54874" w:rsidP="0066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C54874" w:rsidP="0066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2013 январь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647A4D" w:rsidP="00647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С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аян, </w:t>
            </w:r>
            <w:proofErr w:type="spellStart"/>
            <w:r w:rsidR="005613A6">
              <w:rPr>
                <w:rFonts w:ascii="Times New Roman" w:hAnsi="Times New Roman" w:cs="Times New Roman"/>
                <w:sz w:val="24"/>
                <w:szCs w:val="24"/>
              </w:rPr>
              <w:t>Баджейский</w:t>
            </w:r>
            <w:proofErr w:type="spellEnd"/>
            <w:r w:rsidR="005613A6">
              <w:rPr>
                <w:rFonts w:ascii="Times New Roman" w:hAnsi="Times New Roman" w:cs="Times New Roman"/>
                <w:sz w:val="24"/>
                <w:szCs w:val="24"/>
              </w:rPr>
              <w:t xml:space="preserve"> карстовый </w:t>
            </w:r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13D" w:rsidRDefault="00634FAE" w:rsidP="00B5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7A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 – </w:t>
            </w:r>
            <w:proofErr w:type="gramStart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. Степной </w:t>
            </w:r>
            <w:proofErr w:type="spellStart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Баджей</w:t>
            </w:r>
            <w:proofErr w:type="spellEnd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. Змеиная – </w:t>
            </w:r>
            <w:proofErr w:type="spellStart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. Белая – </w:t>
            </w:r>
            <w:proofErr w:type="spellStart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A4D">
              <w:rPr>
                <w:rFonts w:ascii="Times New Roman" w:hAnsi="Times New Roman" w:cs="Times New Roman"/>
                <w:sz w:val="24"/>
                <w:szCs w:val="24"/>
              </w:rPr>
              <w:t>ещ</w:t>
            </w:r>
            <w:proofErr w:type="spellEnd"/>
            <w:r w:rsidR="00647A4D">
              <w:rPr>
                <w:rFonts w:ascii="Times New Roman" w:hAnsi="Times New Roman" w:cs="Times New Roman"/>
                <w:sz w:val="24"/>
                <w:szCs w:val="24"/>
              </w:rPr>
              <w:t xml:space="preserve">. Темная – </w:t>
            </w:r>
          </w:p>
          <w:p w:rsidR="00C54874" w:rsidRPr="00B64BA8" w:rsidRDefault="00647A4D" w:rsidP="005613A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Степной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C54874" w:rsidP="006671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Корешников</w:t>
            </w:r>
            <w:proofErr w:type="spell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proofErr w:type="gram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r w:rsidR="00561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74" w:rsidRPr="00B64BA8" w:rsidRDefault="00D23E49" w:rsidP="0066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Красноя</w:t>
            </w:r>
            <w:proofErr w:type="gram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  <w:r w:rsidR="0061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C54874" w:rsidRPr="00B64BA8">
              <w:rPr>
                <w:rFonts w:ascii="Times New Roman" w:hAnsi="Times New Roman" w:cs="Times New Roman"/>
                <w:sz w:val="24"/>
                <w:szCs w:val="24"/>
              </w:rPr>
              <w:t>асноярский городской клуб спелеологов</w:t>
            </w:r>
          </w:p>
        </w:tc>
      </w:tr>
      <w:tr w:rsidR="00353146" w:rsidRPr="00B64BA8" w:rsidTr="00601B29">
        <w:trPr>
          <w:trHeight w:val="56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46" w:rsidRPr="00B64BA8" w:rsidRDefault="00353146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46" w:rsidRPr="00B64BA8" w:rsidRDefault="00634FAE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46" w:rsidRPr="00B64BA8" w:rsidRDefault="00353146" w:rsidP="0066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46" w:rsidRPr="00B64BA8" w:rsidRDefault="00353146" w:rsidP="00601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53146" w:rsidRPr="00B64BA8" w:rsidRDefault="00353146" w:rsidP="00601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46" w:rsidRPr="00B64BA8" w:rsidRDefault="001E3CC0" w:rsidP="00647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С</w:t>
            </w:r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аян, </w:t>
            </w:r>
            <w:proofErr w:type="spellStart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>Баджейский</w:t>
            </w:r>
            <w:proofErr w:type="spellEnd"/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карстовый  участок</w:t>
            </w:r>
            <w:r w:rsidR="00647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146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146" w:rsidRPr="00B64BA8" w:rsidRDefault="00353146" w:rsidP="0027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0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  –  </w:t>
            </w:r>
            <w:proofErr w:type="gram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Степной  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Баджей</w:t>
            </w:r>
            <w:proofErr w:type="spellEnd"/>
            <w:r w:rsidR="00601B29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 w:rsidR="00601B29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601B29">
              <w:rPr>
                <w:rFonts w:ascii="Times New Roman" w:hAnsi="Times New Roman" w:cs="Times New Roman"/>
                <w:sz w:val="24"/>
                <w:szCs w:val="24"/>
              </w:rPr>
              <w:t xml:space="preserve">.  Темная </w:t>
            </w:r>
            <w:r w:rsidR="00080AB1">
              <w:rPr>
                <w:rFonts w:ascii="Times New Roman" w:hAnsi="Times New Roman" w:cs="Times New Roman"/>
                <w:sz w:val="24"/>
                <w:szCs w:val="24"/>
              </w:rPr>
              <w:t xml:space="preserve">(I </w:t>
            </w:r>
            <w:proofErr w:type="spellStart"/>
            <w:r w:rsidR="00080AB1">
              <w:rPr>
                <w:rFonts w:ascii="Times New Roman" w:hAnsi="Times New Roman" w:cs="Times New Roman"/>
                <w:sz w:val="24"/>
                <w:szCs w:val="24"/>
              </w:rPr>
              <w:t>к.тр</w:t>
            </w:r>
            <w:proofErr w:type="spellEnd"/>
            <w:r w:rsidR="0008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4FE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601B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. Белая</w:t>
            </w:r>
            <w:r w:rsidR="0060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AB1">
              <w:rPr>
                <w:rFonts w:ascii="Times New Roman" w:hAnsi="Times New Roman" w:cs="Times New Roman"/>
                <w:sz w:val="24"/>
                <w:szCs w:val="24"/>
              </w:rPr>
              <w:t xml:space="preserve">(I </w:t>
            </w:r>
            <w:proofErr w:type="spellStart"/>
            <w:r w:rsidR="00080AB1">
              <w:rPr>
                <w:rFonts w:ascii="Times New Roman" w:hAnsi="Times New Roman" w:cs="Times New Roman"/>
                <w:sz w:val="24"/>
                <w:szCs w:val="24"/>
              </w:rPr>
              <w:t>к.тр</w:t>
            </w:r>
            <w:proofErr w:type="spellEnd"/>
            <w:r w:rsidR="0008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1B29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601B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Баджей</w:t>
            </w:r>
            <w:r w:rsidR="002732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60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B29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(2А) </w:t>
            </w:r>
            <w:r w:rsidR="00601B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Ледяная</w:t>
            </w:r>
            <w:proofErr w:type="gramEnd"/>
            <w:r w:rsidR="00601B2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 с. Ст</w:t>
            </w:r>
            <w:r w:rsidR="00601B29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="002732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1B29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proofErr w:type="spellStart"/>
            <w:r w:rsidR="00601B29">
              <w:rPr>
                <w:rFonts w:ascii="Times New Roman" w:hAnsi="Times New Roman" w:cs="Times New Roman"/>
                <w:sz w:val="24"/>
                <w:szCs w:val="24"/>
              </w:rPr>
              <w:t>Баджей</w:t>
            </w:r>
            <w:proofErr w:type="spellEnd"/>
            <w:r w:rsidR="00601B29">
              <w:rPr>
                <w:rFonts w:ascii="Times New Roman" w:hAnsi="Times New Roman" w:cs="Times New Roman"/>
                <w:sz w:val="24"/>
                <w:szCs w:val="24"/>
              </w:rPr>
              <w:t xml:space="preserve">  –  г. Красноярск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46" w:rsidRPr="00B64BA8" w:rsidRDefault="00353146" w:rsidP="00601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Перушкин</w:t>
            </w:r>
            <w:proofErr w:type="spell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 Максим  </w:t>
            </w:r>
            <w:r w:rsidR="0060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1B29">
              <w:rPr>
                <w:rFonts w:ascii="Times New Roman" w:hAnsi="Times New Roman" w:cs="Times New Roman"/>
                <w:sz w:val="24"/>
                <w:szCs w:val="24"/>
              </w:rPr>
              <w:t>Владимиро-</w:t>
            </w:r>
            <w:proofErr w:type="spellStart"/>
            <w:r w:rsidR="00601B29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46" w:rsidRPr="00B64BA8" w:rsidRDefault="00D23E49" w:rsidP="0056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 </w:t>
            </w:r>
            <w:r w:rsidR="005613A6" w:rsidRPr="00B64BA8">
              <w:rPr>
                <w:rFonts w:ascii="Times New Roman" w:hAnsi="Times New Roman" w:cs="Times New Roman"/>
                <w:sz w:val="24"/>
                <w:szCs w:val="24"/>
              </w:rPr>
              <w:t>МБОУ ДОД «Дом детского творчества»</w:t>
            </w:r>
            <w:r w:rsidR="005613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13A6"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3A6">
              <w:rPr>
                <w:rFonts w:ascii="Times New Roman" w:hAnsi="Times New Roman" w:cs="Times New Roman"/>
                <w:sz w:val="24"/>
                <w:szCs w:val="24"/>
              </w:rPr>
              <w:t>ТКК «Стрела»</w:t>
            </w:r>
          </w:p>
        </w:tc>
      </w:tr>
      <w:tr w:rsidR="0043534C" w:rsidRPr="00B64BA8" w:rsidTr="00EE4991">
        <w:trPr>
          <w:trHeight w:val="43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4C" w:rsidRPr="00B64BA8" w:rsidRDefault="0043534C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4C" w:rsidRPr="00B64BA8" w:rsidRDefault="006160B4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4C" w:rsidRPr="00B64BA8" w:rsidRDefault="00023A7B" w:rsidP="0002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4C" w:rsidRDefault="003B7486" w:rsidP="00023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160B4" w:rsidRPr="00B64BA8" w:rsidRDefault="006160B4" w:rsidP="00023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4C" w:rsidRDefault="006160B4" w:rsidP="00616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Кузнецкий Алатау,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Сыйско-Ефремкинский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карстовый участок.</w:t>
            </w:r>
          </w:p>
          <w:p w:rsidR="006160B4" w:rsidRPr="00B64BA8" w:rsidRDefault="006160B4" w:rsidP="00EE499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AB1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="00080AB1">
              <w:rPr>
                <w:rFonts w:ascii="Times New Roman" w:hAnsi="Times New Roman" w:cs="Times New Roman"/>
                <w:sz w:val="24"/>
                <w:szCs w:val="24"/>
              </w:rPr>
              <w:t>Ефремкино</w:t>
            </w:r>
            <w:proofErr w:type="spellEnd"/>
            <w:r w:rsidR="00080A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80AB1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080A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80AB1">
              <w:rPr>
                <w:rFonts w:ascii="Times New Roman" w:hAnsi="Times New Roman" w:cs="Times New Roman"/>
                <w:sz w:val="24"/>
                <w:szCs w:val="24"/>
              </w:rPr>
              <w:t>Тахзахская</w:t>
            </w:r>
            <w:proofErr w:type="spellEnd"/>
            <w:r w:rsidR="00080AB1">
              <w:rPr>
                <w:rFonts w:ascii="Times New Roman" w:hAnsi="Times New Roman" w:cs="Times New Roman"/>
                <w:sz w:val="24"/>
                <w:szCs w:val="24"/>
              </w:rPr>
              <w:t xml:space="preserve"> (н/к) – «тропа пре</w:t>
            </w:r>
            <w:r w:rsidR="00FA0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80AB1">
              <w:rPr>
                <w:rFonts w:ascii="Times New Roman" w:hAnsi="Times New Roman" w:cs="Times New Roman"/>
                <w:sz w:val="24"/>
                <w:szCs w:val="24"/>
              </w:rPr>
              <w:t>дков</w:t>
            </w:r>
            <w:proofErr w:type="spellEnd"/>
            <w:r w:rsidR="00080AB1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proofErr w:type="spellStart"/>
            <w:r w:rsidR="00080AB1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080AB1">
              <w:rPr>
                <w:rFonts w:ascii="Times New Roman" w:hAnsi="Times New Roman" w:cs="Times New Roman"/>
                <w:sz w:val="24"/>
                <w:szCs w:val="24"/>
              </w:rPr>
              <w:t xml:space="preserve">.: Проскурякова (н/к) – Кирилловская (1 </w:t>
            </w:r>
            <w:proofErr w:type="spellStart"/>
            <w:r w:rsidR="00080AB1">
              <w:rPr>
                <w:rFonts w:ascii="Times New Roman" w:hAnsi="Times New Roman" w:cs="Times New Roman"/>
                <w:sz w:val="24"/>
                <w:szCs w:val="24"/>
              </w:rPr>
              <w:t>к.тр</w:t>
            </w:r>
            <w:proofErr w:type="spellEnd"/>
            <w:r w:rsidR="00080AB1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gramStart"/>
            <w:r w:rsidR="00080AB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080AB1">
              <w:rPr>
                <w:rFonts w:ascii="Times New Roman" w:hAnsi="Times New Roman" w:cs="Times New Roman"/>
                <w:sz w:val="24"/>
                <w:szCs w:val="24"/>
              </w:rPr>
              <w:t xml:space="preserve">ионерская </w:t>
            </w:r>
            <w:r w:rsidR="00FA02A2">
              <w:rPr>
                <w:rFonts w:ascii="Times New Roman" w:hAnsi="Times New Roman" w:cs="Times New Roman"/>
                <w:sz w:val="24"/>
                <w:szCs w:val="24"/>
              </w:rPr>
              <w:t xml:space="preserve">(н/к) – Археологическая (н/к) –Ящик Пандоры, до гр. Белый слон (2А) – </w:t>
            </w:r>
            <w:proofErr w:type="spellStart"/>
            <w:r w:rsidR="00FA02A2">
              <w:rPr>
                <w:rFonts w:ascii="Times New Roman" w:hAnsi="Times New Roman" w:cs="Times New Roman"/>
                <w:sz w:val="24"/>
                <w:szCs w:val="24"/>
              </w:rPr>
              <w:t>Петуховская</w:t>
            </w:r>
            <w:proofErr w:type="spellEnd"/>
            <w:r w:rsidR="00FA02A2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="00FA02A2">
              <w:rPr>
                <w:rFonts w:ascii="Times New Roman" w:hAnsi="Times New Roman" w:cs="Times New Roman"/>
                <w:sz w:val="24"/>
                <w:szCs w:val="24"/>
              </w:rPr>
              <w:t>к.тр</w:t>
            </w:r>
            <w:proofErr w:type="spellEnd"/>
            <w:r w:rsidR="00FA02A2">
              <w:rPr>
                <w:rFonts w:ascii="Times New Roman" w:hAnsi="Times New Roman" w:cs="Times New Roman"/>
                <w:sz w:val="24"/>
                <w:szCs w:val="24"/>
              </w:rPr>
              <w:t>.); с. Вер-</w:t>
            </w:r>
            <w:proofErr w:type="spellStart"/>
            <w:r w:rsidR="00FA02A2">
              <w:rPr>
                <w:rFonts w:ascii="Times New Roman" w:hAnsi="Times New Roman" w:cs="Times New Roman"/>
                <w:sz w:val="24"/>
                <w:szCs w:val="24"/>
              </w:rPr>
              <w:t>шино</w:t>
            </w:r>
            <w:proofErr w:type="spellEnd"/>
            <w:r w:rsidR="00FA0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A02A2">
              <w:rPr>
                <w:rFonts w:ascii="Times New Roman" w:hAnsi="Times New Roman" w:cs="Times New Roman"/>
                <w:sz w:val="24"/>
                <w:szCs w:val="24"/>
              </w:rPr>
              <w:t>Биджа</w:t>
            </w:r>
            <w:proofErr w:type="spellEnd"/>
            <w:r w:rsidR="00FA02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FA02A2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FA02A2">
              <w:rPr>
                <w:rFonts w:ascii="Times New Roman" w:hAnsi="Times New Roman" w:cs="Times New Roman"/>
                <w:sz w:val="24"/>
                <w:szCs w:val="24"/>
              </w:rPr>
              <w:t>.: Величествен-</w:t>
            </w:r>
            <w:proofErr w:type="spellStart"/>
            <w:r w:rsidR="00FA02A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FA02A2">
              <w:rPr>
                <w:rFonts w:ascii="Times New Roman" w:hAnsi="Times New Roman" w:cs="Times New Roman"/>
                <w:sz w:val="24"/>
                <w:szCs w:val="24"/>
              </w:rPr>
              <w:t xml:space="preserve"> (н/к) – Бородинская (1 </w:t>
            </w:r>
            <w:proofErr w:type="spellStart"/>
            <w:r w:rsidR="00FA02A2">
              <w:rPr>
                <w:rFonts w:ascii="Times New Roman" w:hAnsi="Times New Roman" w:cs="Times New Roman"/>
                <w:sz w:val="24"/>
                <w:szCs w:val="24"/>
              </w:rPr>
              <w:t>к.тр</w:t>
            </w:r>
            <w:proofErr w:type="spellEnd"/>
            <w:r w:rsidR="00FA02A2">
              <w:rPr>
                <w:rFonts w:ascii="Times New Roman" w:hAnsi="Times New Roman" w:cs="Times New Roman"/>
                <w:sz w:val="24"/>
                <w:szCs w:val="24"/>
              </w:rPr>
              <w:t xml:space="preserve">.) –   Таинственная (н/к) – </w:t>
            </w:r>
            <w:proofErr w:type="spellStart"/>
            <w:r w:rsidR="00FA02A2">
              <w:rPr>
                <w:rFonts w:ascii="Times New Roman" w:hAnsi="Times New Roman" w:cs="Times New Roman"/>
                <w:sz w:val="24"/>
                <w:szCs w:val="24"/>
              </w:rPr>
              <w:t>Биджинская</w:t>
            </w:r>
            <w:proofErr w:type="spellEnd"/>
            <w:r w:rsidR="00FA02A2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="00FA02A2">
              <w:rPr>
                <w:rFonts w:ascii="Times New Roman" w:hAnsi="Times New Roman" w:cs="Times New Roman"/>
                <w:sz w:val="24"/>
                <w:szCs w:val="24"/>
              </w:rPr>
              <w:t>к.тр</w:t>
            </w:r>
            <w:proofErr w:type="spellEnd"/>
            <w:r w:rsidR="00FA02A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EE00B7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="00EE00B7">
              <w:rPr>
                <w:rFonts w:ascii="Times New Roman" w:hAnsi="Times New Roman" w:cs="Times New Roman"/>
                <w:sz w:val="24"/>
                <w:szCs w:val="24"/>
              </w:rPr>
              <w:t>Вершино-Биджа</w:t>
            </w:r>
            <w:proofErr w:type="spellEnd"/>
            <w:r w:rsidR="00EE00B7">
              <w:rPr>
                <w:rFonts w:ascii="Times New Roman" w:hAnsi="Times New Roman" w:cs="Times New Roman"/>
                <w:sz w:val="24"/>
                <w:szCs w:val="24"/>
              </w:rPr>
              <w:t xml:space="preserve"> – г. </w:t>
            </w:r>
            <w:proofErr w:type="spellStart"/>
            <w:r w:rsidR="00EE00B7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4C" w:rsidRPr="00B64BA8" w:rsidRDefault="003B7486" w:rsidP="00616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0B4">
              <w:rPr>
                <w:rFonts w:ascii="Times New Roman" w:hAnsi="Times New Roman" w:cs="Times New Roman"/>
                <w:sz w:val="24"/>
                <w:szCs w:val="24"/>
              </w:rPr>
              <w:t>Темников Александр Васильевич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4C" w:rsidRDefault="006160B4" w:rsidP="0061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  <w:p w:rsidR="006160B4" w:rsidRPr="00B64BA8" w:rsidRDefault="006160B4" w:rsidP="0061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допол-нительного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</w:tr>
      <w:tr w:rsidR="006160B4" w:rsidRPr="00B64BA8" w:rsidTr="00601B29">
        <w:trPr>
          <w:trHeight w:val="5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B4" w:rsidRPr="00B64BA8" w:rsidRDefault="006160B4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B4" w:rsidRDefault="00EE4991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B4" w:rsidRDefault="00EE4991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B4" w:rsidRDefault="00023A7B" w:rsidP="0061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23A7B" w:rsidRDefault="00023A7B" w:rsidP="0061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B4" w:rsidRDefault="00023A7B" w:rsidP="0074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Кузнецкий Алатау, В.-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2A03">
              <w:rPr>
                <w:rFonts w:ascii="Times New Roman" w:hAnsi="Times New Roman" w:cs="Times New Roman"/>
                <w:sz w:val="24"/>
                <w:szCs w:val="24"/>
              </w:rPr>
              <w:t>скизский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Сыйско-Ефремкинский</w:t>
            </w:r>
            <w:proofErr w:type="spellEnd"/>
            <w:r w:rsidR="00742A03">
              <w:rPr>
                <w:rFonts w:ascii="Times New Roman" w:hAnsi="Times New Roman" w:cs="Times New Roman"/>
                <w:sz w:val="24"/>
                <w:szCs w:val="24"/>
              </w:rPr>
              <w:t xml:space="preserve"> карстовый </w:t>
            </w:r>
            <w:r w:rsidR="00742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участок.</w:t>
            </w:r>
          </w:p>
          <w:p w:rsidR="00742A03" w:rsidRDefault="00742A03" w:rsidP="0074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A1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Абакан –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Хабзас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Аккорд (2Б)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Каменная (2А)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Подарочная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(2А)</w:t>
            </w:r>
            <w:r w:rsidR="002732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Ефрем</w:t>
            </w:r>
            <w:r w:rsidR="002732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Ящик Пандоры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аршрут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2Б) – г.</w:t>
            </w:r>
            <w:r w:rsidR="002D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B4" w:rsidRPr="006160B4" w:rsidRDefault="006160B4" w:rsidP="00616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 </w:t>
            </w:r>
            <w:r w:rsidR="008A1E1B">
              <w:rPr>
                <w:rFonts w:ascii="Times New Roman" w:hAnsi="Times New Roman" w:cs="Times New Roman"/>
                <w:sz w:val="24"/>
                <w:szCs w:val="24"/>
              </w:rPr>
              <w:t xml:space="preserve">Тимур </w:t>
            </w:r>
            <w:r w:rsidR="008A1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1B" w:rsidRDefault="008A1E1B" w:rsidP="0061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Хакасия</w:t>
            </w:r>
          </w:p>
          <w:p w:rsidR="006160B4" w:rsidRDefault="008A1E1B" w:rsidP="0061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</w:t>
            </w:r>
            <w:r w:rsidR="006160B4">
              <w:rPr>
                <w:rFonts w:ascii="Times New Roman" w:hAnsi="Times New Roman" w:cs="Times New Roman"/>
                <w:sz w:val="24"/>
                <w:szCs w:val="24"/>
              </w:rPr>
              <w:t>бакан</w:t>
            </w:r>
          </w:p>
          <w:p w:rsidR="008A1E1B" w:rsidRDefault="008A1E1B" w:rsidP="0061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туристов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E1B" w:rsidRDefault="008A1E1B" w:rsidP="0061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06" w:rsidRPr="00B64BA8" w:rsidTr="00601B29">
        <w:trPr>
          <w:trHeight w:val="5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06" w:rsidRPr="00B64BA8" w:rsidRDefault="005B0406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06" w:rsidRDefault="008A1E1B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06" w:rsidRDefault="008A1E1B" w:rsidP="0067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06" w:rsidRDefault="008A1E1B" w:rsidP="0061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A1E1B" w:rsidRDefault="008A1E1B" w:rsidP="0061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1B" w:rsidRDefault="008A1E1B" w:rsidP="008A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Вост. Саян, </w:t>
            </w:r>
            <w:proofErr w:type="spellStart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Торгашинский</w:t>
            </w:r>
            <w:proofErr w:type="spellEnd"/>
            <w:r w:rsidRPr="00B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карстовый </w:t>
            </w:r>
            <w:r w:rsidRPr="00B64BA8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Кузнецкий Алатау,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Сыйско-Ефремкинский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карстовый участок.</w:t>
            </w:r>
          </w:p>
          <w:p w:rsidR="00273243" w:rsidRDefault="008A1E1B" w:rsidP="00616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A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г.</w:t>
            </w:r>
            <w:r w:rsidR="007A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 – Торгаш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7A2D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7A2DEA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7A2D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A2DEA">
              <w:rPr>
                <w:rFonts w:ascii="Times New Roman" w:hAnsi="Times New Roman" w:cs="Times New Roman"/>
                <w:sz w:val="24"/>
                <w:szCs w:val="24"/>
              </w:rPr>
              <w:t>Торгашинская</w:t>
            </w:r>
            <w:proofErr w:type="spellEnd"/>
            <w:r w:rsidR="007A2DEA">
              <w:rPr>
                <w:rFonts w:ascii="Times New Roman" w:hAnsi="Times New Roman" w:cs="Times New Roman"/>
                <w:sz w:val="24"/>
                <w:szCs w:val="24"/>
              </w:rPr>
              <w:t xml:space="preserve"> (3Б); ст. </w:t>
            </w:r>
            <w:proofErr w:type="spellStart"/>
            <w:r w:rsidR="007A2DEA">
              <w:rPr>
                <w:rFonts w:ascii="Times New Roman" w:hAnsi="Times New Roman" w:cs="Times New Roman"/>
                <w:sz w:val="24"/>
                <w:szCs w:val="24"/>
              </w:rPr>
              <w:t>Шира</w:t>
            </w:r>
            <w:proofErr w:type="spellEnd"/>
            <w:r w:rsidR="007A2DEA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="007A2DEA">
              <w:rPr>
                <w:rFonts w:ascii="Times New Roman" w:hAnsi="Times New Roman" w:cs="Times New Roman"/>
                <w:sz w:val="24"/>
                <w:szCs w:val="24"/>
              </w:rPr>
              <w:t>Ефремкино</w:t>
            </w:r>
            <w:proofErr w:type="spellEnd"/>
            <w:r w:rsidR="007A2D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A2DEA"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 w:rsidR="007A2DEA">
              <w:rPr>
                <w:rFonts w:ascii="Times New Roman" w:hAnsi="Times New Roman" w:cs="Times New Roman"/>
                <w:sz w:val="24"/>
                <w:szCs w:val="24"/>
              </w:rPr>
              <w:t xml:space="preserve">. Ящик Пандоры (3А) – ст. </w:t>
            </w:r>
            <w:proofErr w:type="spellStart"/>
            <w:r w:rsidR="007A2DEA">
              <w:rPr>
                <w:rFonts w:ascii="Times New Roman" w:hAnsi="Times New Roman" w:cs="Times New Roman"/>
                <w:sz w:val="24"/>
                <w:szCs w:val="24"/>
              </w:rPr>
              <w:t>Шира</w:t>
            </w:r>
            <w:proofErr w:type="spellEnd"/>
            <w:r w:rsidR="007A2D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B0406" w:rsidRDefault="007A2DEA" w:rsidP="00616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06" w:rsidRPr="006160B4" w:rsidRDefault="005B0406" w:rsidP="00452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r w:rsidR="008A1E1B">
              <w:rPr>
                <w:rFonts w:ascii="Times New Roman" w:hAnsi="Times New Roman" w:cs="Times New Roman"/>
                <w:sz w:val="24"/>
                <w:szCs w:val="24"/>
              </w:rPr>
              <w:t>Тимур Викторович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1B" w:rsidRDefault="008A1E1B" w:rsidP="008A1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Хакасия</w:t>
            </w:r>
          </w:p>
          <w:p w:rsidR="008A1E1B" w:rsidRDefault="008A1E1B" w:rsidP="008A1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  <w:p w:rsidR="008A1E1B" w:rsidRDefault="008A1E1B" w:rsidP="008A1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туристов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0406" w:rsidRDefault="005B0406" w:rsidP="00452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C37" w:rsidRPr="00B64BA8" w:rsidRDefault="00671C37" w:rsidP="00671C37">
      <w:pPr>
        <w:rPr>
          <w:rFonts w:ascii="Times New Roman" w:hAnsi="Times New Roman" w:cs="Times New Roman"/>
          <w:sz w:val="24"/>
          <w:szCs w:val="24"/>
        </w:rPr>
      </w:pPr>
    </w:p>
    <w:p w:rsidR="0093122D" w:rsidRPr="00B64BA8" w:rsidRDefault="007A2DEA" w:rsidP="00671C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122D" w:rsidRPr="00B64BA8" w:rsidSect="005927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19"/>
    <w:rsid w:val="00023A7B"/>
    <w:rsid w:val="00080AB1"/>
    <w:rsid w:val="00105A5C"/>
    <w:rsid w:val="001B1A77"/>
    <w:rsid w:val="001E3CC0"/>
    <w:rsid w:val="001E6119"/>
    <w:rsid w:val="002119EE"/>
    <w:rsid w:val="00273243"/>
    <w:rsid w:val="00287C4F"/>
    <w:rsid w:val="002D05BD"/>
    <w:rsid w:val="002D34FE"/>
    <w:rsid w:val="00353146"/>
    <w:rsid w:val="003B7486"/>
    <w:rsid w:val="00404F7F"/>
    <w:rsid w:val="0043534C"/>
    <w:rsid w:val="004B7F69"/>
    <w:rsid w:val="005613A6"/>
    <w:rsid w:val="0059277B"/>
    <w:rsid w:val="005B0406"/>
    <w:rsid w:val="005D5338"/>
    <w:rsid w:val="00601B29"/>
    <w:rsid w:val="006160B4"/>
    <w:rsid w:val="00634FAE"/>
    <w:rsid w:val="00641EAA"/>
    <w:rsid w:val="00647A4D"/>
    <w:rsid w:val="00671C37"/>
    <w:rsid w:val="00742A03"/>
    <w:rsid w:val="007A2DEA"/>
    <w:rsid w:val="00843E60"/>
    <w:rsid w:val="008548D2"/>
    <w:rsid w:val="008A1E1B"/>
    <w:rsid w:val="008C1A8E"/>
    <w:rsid w:val="0093122D"/>
    <w:rsid w:val="00B5213D"/>
    <w:rsid w:val="00B64BA8"/>
    <w:rsid w:val="00B83CDC"/>
    <w:rsid w:val="00C42082"/>
    <w:rsid w:val="00C54874"/>
    <w:rsid w:val="00D23E49"/>
    <w:rsid w:val="00DE3DBB"/>
    <w:rsid w:val="00E24B6A"/>
    <w:rsid w:val="00EE00B7"/>
    <w:rsid w:val="00EE4991"/>
    <w:rsid w:val="00F45906"/>
    <w:rsid w:val="00F676CF"/>
    <w:rsid w:val="00FA02A2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Заякина</dc:creator>
  <cp:keywords/>
  <dc:description/>
  <cp:lastModifiedBy>Людмила</cp:lastModifiedBy>
  <cp:revision>15</cp:revision>
  <dcterms:created xsi:type="dcterms:W3CDTF">2015-04-21T05:09:00Z</dcterms:created>
  <dcterms:modified xsi:type="dcterms:W3CDTF">2016-06-03T08:48:00Z</dcterms:modified>
</cp:coreProperties>
</file>