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31" w:rsidRDefault="00B75D01" w:rsidP="00327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D01">
        <w:rPr>
          <w:rFonts w:ascii="Times New Roman" w:hAnsi="Times New Roman" w:cs="Times New Roman"/>
          <w:sz w:val="28"/>
          <w:szCs w:val="28"/>
        </w:rPr>
        <w:t xml:space="preserve">Список образовательных организаций, подавших заявки на </w:t>
      </w:r>
      <w:proofErr w:type="gramStart"/>
      <w:r w:rsidRPr="00B75D0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75D01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в 2016-2017 году</w:t>
      </w:r>
    </w:p>
    <w:p w:rsidR="00B75D01" w:rsidRDefault="00B75D01" w:rsidP="00CC1D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«Школа безопасности»</w:t>
      </w:r>
      <w:r w:rsidR="00D76424">
        <w:rPr>
          <w:rFonts w:ascii="Times New Roman" w:hAnsi="Times New Roman" w:cs="Times New Roman"/>
          <w:sz w:val="28"/>
          <w:szCs w:val="28"/>
        </w:rPr>
        <w:t xml:space="preserve"> </w:t>
      </w:r>
      <w:r w:rsidR="00D76424" w:rsidRPr="00D76424">
        <w:rPr>
          <w:rFonts w:ascii="Times New Roman" w:hAnsi="Times New Roman" w:cs="Times New Roman"/>
          <w:b/>
          <w:color w:val="FF0000"/>
          <w:sz w:val="28"/>
          <w:szCs w:val="28"/>
        </w:rPr>
        <w:t>НАБОР ЗАКРЫТ</w:t>
      </w:r>
    </w:p>
    <w:p w:rsidR="00B75D01" w:rsidRDefault="00B75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МБ УДО «Центр технического творчества»  г. Бородино</w:t>
      </w:r>
    </w:p>
    <w:p w:rsidR="00B75D01" w:rsidRDefault="00B75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МБОУ «Ермаковская СОШ №1» Ермаковского района</w:t>
      </w:r>
    </w:p>
    <w:p w:rsidR="00B75D01" w:rsidRDefault="00B75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МБОУ «Средняя школа №108» г. Красноярска</w:t>
      </w:r>
    </w:p>
    <w:p w:rsidR="00B75D01" w:rsidRDefault="00B75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МБОУ «Дзержинская СШ №1» Дзержинского района</w:t>
      </w:r>
    </w:p>
    <w:p w:rsidR="00B75D01" w:rsidRDefault="00B75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 №9»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5D01" w:rsidRDefault="00B75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Кемчугская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5D01" w:rsidRDefault="00B75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5D01" w:rsidRDefault="00B75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МБОУ ДО «ДДТ» г. Дивногорска</w:t>
      </w:r>
    </w:p>
    <w:p w:rsidR="00B75D01" w:rsidRDefault="00B75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5D01" w:rsidRDefault="00B75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Долгомостовская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5D01" w:rsidRDefault="00B75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5D01" w:rsidRDefault="00B75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Усть-Ярульская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C1D1E" w:rsidRDefault="00CC1D1E" w:rsidP="00CC1D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Лыжный туризм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1D1E" w:rsidRDefault="00CC1D1E" w:rsidP="00CC1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МБОУ ДО «ДДТ» г. Дивногорска</w:t>
      </w:r>
    </w:p>
    <w:p w:rsidR="00CC1D1E" w:rsidRDefault="00CC1D1E" w:rsidP="00CC1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Долгомостовская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C1D1E" w:rsidRDefault="0088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ЦТиР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«Планета талантов» г. Ачинска</w:t>
      </w:r>
    </w:p>
    <w:p w:rsidR="00881ADF" w:rsidRDefault="0088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МБОУ «Аэропортовская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1ADF" w:rsidRDefault="0088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МБОУ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ДДЮТиЭ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Канска</w:t>
      </w:r>
    </w:p>
    <w:p w:rsidR="00881ADF" w:rsidRDefault="0088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МБУ ДО «ДЭБЦ» г. Железногорска</w:t>
      </w:r>
    </w:p>
    <w:p w:rsidR="00881ADF" w:rsidRDefault="0088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Частоостровская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881ADF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881AD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1ADF" w:rsidRDefault="00881ADF" w:rsidP="00881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Пешеходный</w:t>
      </w:r>
      <w:r>
        <w:rPr>
          <w:rFonts w:ascii="Times New Roman" w:hAnsi="Times New Roman" w:cs="Times New Roman"/>
          <w:sz w:val="28"/>
          <w:szCs w:val="28"/>
        </w:rPr>
        <w:t xml:space="preserve"> туризм»</w:t>
      </w:r>
    </w:p>
    <w:p w:rsidR="00881ADF" w:rsidRDefault="00881ADF" w:rsidP="0088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МБОУ ДО «ДДТ» г. Дивногорска</w:t>
      </w:r>
    </w:p>
    <w:p w:rsidR="00881ADF" w:rsidRDefault="00881ADF" w:rsidP="0088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Долгомостовская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1ADF" w:rsidRDefault="00881ADF" w:rsidP="0088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ЦТиР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«Планета талантов» г. Ачинска</w:t>
      </w:r>
    </w:p>
    <w:p w:rsidR="00881ADF" w:rsidRDefault="00881ADF" w:rsidP="0088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МБОУ «Аэропортовская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1ADF" w:rsidRDefault="00881ADF" w:rsidP="0088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МБОУ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ДДЮТиЭ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Канска</w:t>
      </w:r>
    </w:p>
    <w:p w:rsidR="00881ADF" w:rsidRDefault="00881ADF" w:rsidP="0088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МБУ ДО «ДЭБЦ» г. Железногорска</w:t>
      </w:r>
    </w:p>
    <w:p w:rsidR="00881ADF" w:rsidRPr="00B75D01" w:rsidRDefault="00881ADF" w:rsidP="0088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Частоостровская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881ADF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881AD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7DC4" w:rsidRDefault="00DE7DC4" w:rsidP="00DE7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Мое Красноярье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7DC4" w:rsidRDefault="00DE7DC4" w:rsidP="00DE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МАОУ «Средняя школа №148»</w:t>
      </w:r>
      <w:r w:rsidRPr="00DE7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Красноярска</w:t>
      </w:r>
    </w:p>
    <w:p w:rsidR="00DE7DC4" w:rsidRDefault="00DE7DC4" w:rsidP="00DE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МБОУ «Средняя школа №108»</w:t>
      </w:r>
      <w:r w:rsidRPr="00DE7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Красноярска</w:t>
      </w:r>
    </w:p>
    <w:p w:rsidR="00DE7DC4" w:rsidRDefault="00DE7DC4" w:rsidP="00DE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МАОУ «ОУ гимназия №13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г. Красноярска</w:t>
      </w:r>
    </w:p>
    <w:p w:rsidR="00DE7DC4" w:rsidRDefault="00DE7DC4" w:rsidP="00DE7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«Мое </w:t>
      </w:r>
      <w:r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7DC4" w:rsidRDefault="00DE7DC4" w:rsidP="00DE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24">
        <w:rPr>
          <w:rFonts w:ascii="Times New Roman" w:hAnsi="Times New Roman" w:cs="Times New Roman"/>
          <w:sz w:val="28"/>
          <w:szCs w:val="28"/>
        </w:rPr>
        <w:t xml:space="preserve">КГКУ «Павловский детский дом» </w:t>
      </w:r>
      <w:proofErr w:type="spellStart"/>
      <w:r w:rsidR="00D76424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D764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7DC4" w:rsidRDefault="00DE7DC4" w:rsidP="00DE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6424">
        <w:rPr>
          <w:rFonts w:ascii="Times New Roman" w:hAnsi="Times New Roman" w:cs="Times New Roman"/>
          <w:sz w:val="28"/>
          <w:szCs w:val="28"/>
        </w:rPr>
        <w:t>КГКУ «</w:t>
      </w:r>
      <w:proofErr w:type="spellStart"/>
      <w:r w:rsidR="00D76424"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 w:rsidR="00D76424">
        <w:rPr>
          <w:rFonts w:ascii="Times New Roman" w:hAnsi="Times New Roman" w:cs="Times New Roman"/>
          <w:sz w:val="28"/>
          <w:szCs w:val="28"/>
        </w:rPr>
        <w:t xml:space="preserve"> детский дом» </w:t>
      </w:r>
      <w:proofErr w:type="spellStart"/>
      <w:r w:rsidR="00D76424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D764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7DC4" w:rsidRDefault="00DE7DC4" w:rsidP="00DE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6424">
        <w:rPr>
          <w:rFonts w:ascii="Times New Roman" w:hAnsi="Times New Roman" w:cs="Times New Roman"/>
          <w:sz w:val="28"/>
          <w:szCs w:val="28"/>
        </w:rPr>
        <w:t>КГКУ «</w:t>
      </w:r>
      <w:proofErr w:type="spellStart"/>
      <w:r w:rsidR="00D76424">
        <w:rPr>
          <w:rFonts w:ascii="Times New Roman" w:hAnsi="Times New Roman" w:cs="Times New Roman"/>
          <w:sz w:val="28"/>
          <w:szCs w:val="28"/>
        </w:rPr>
        <w:t>Лесосибирский</w:t>
      </w:r>
      <w:proofErr w:type="spellEnd"/>
      <w:r w:rsidR="00D76424">
        <w:rPr>
          <w:rFonts w:ascii="Times New Roman" w:hAnsi="Times New Roman" w:cs="Times New Roman"/>
          <w:sz w:val="28"/>
          <w:szCs w:val="28"/>
        </w:rPr>
        <w:t xml:space="preserve"> детский дом им. Ф.Э. Дзержинского»</w:t>
      </w:r>
    </w:p>
    <w:p w:rsidR="00D76424" w:rsidRDefault="00D76424" w:rsidP="00DE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КГКУ «Иланский детский дом» Иланского района</w:t>
      </w:r>
    </w:p>
    <w:p w:rsidR="00D76424" w:rsidRDefault="00D76424" w:rsidP="00DE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МБ УДО «Центр технического творчества»  г. Бородино</w:t>
      </w:r>
    </w:p>
    <w:p w:rsidR="00D76424" w:rsidRDefault="00D76424" w:rsidP="00DE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КГКУ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дом №1» г. Ачинска</w:t>
      </w:r>
    </w:p>
    <w:p w:rsidR="00D76424" w:rsidRDefault="00D76424" w:rsidP="00DE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МБОУ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ДДТ</w:t>
      </w:r>
      <w:proofErr w:type="gramStart"/>
      <w:r>
        <w:rPr>
          <w:rFonts w:ascii="Times New Roman" w:hAnsi="Times New Roman" w:cs="Times New Roman"/>
          <w:sz w:val="28"/>
          <w:szCs w:val="28"/>
        </w:rPr>
        <w:t>»г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Боготола</w:t>
      </w:r>
    </w:p>
    <w:p w:rsidR="00D76424" w:rsidRDefault="00D76424" w:rsidP="00DE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КГКУ «Назаровский детский дом» Назаровского района</w:t>
      </w:r>
      <w:bookmarkStart w:id="0" w:name="_GoBack"/>
      <w:bookmarkEnd w:id="0"/>
    </w:p>
    <w:p w:rsidR="00881ADF" w:rsidRPr="00B75D01" w:rsidRDefault="00881ADF">
      <w:pPr>
        <w:rPr>
          <w:rFonts w:ascii="Times New Roman" w:hAnsi="Times New Roman" w:cs="Times New Roman"/>
          <w:sz w:val="28"/>
          <w:szCs w:val="28"/>
        </w:rPr>
      </w:pPr>
    </w:p>
    <w:sectPr w:rsidR="00881ADF" w:rsidRPr="00B7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01"/>
    <w:rsid w:val="00327E4E"/>
    <w:rsid w:val="00881ADF"/>
    <w:rsid w:val="00B75D01"/>
    <w:rsid w:val="00CC1D1E"/>
    <w:rsid w:val="00D76424"/>
    <w:rsid w:val="00DE7DC4"/>
    <w:rsid w:val="00E5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Старкова</cp:lastModifiedBy>
  <cp:revision>4</cp:revision>
  <dcterms:created xsi:type="dcterms:W3CDTF">2016-09-13T03:32:00Z</dcterms:created>
  <dcterms:modified xsi:type="dcterms:W3CDTF">2016-09-13T04:00:00Z</dcterms:modified>
</cp:coreProperties>
</file>