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13" w:rsidRPr="00631738" w:rsidRDefault="00993813" w:rsidP="00426FC9">
      <w:pPr>
        <w:spacing w:after="200" w:line="276" w:lineRule="auto"/>
        <w:jc w:val="right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C1732" w:rsidRDefault="00780476" w:rsidP="007C77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п</w:t>
      </w:r>
      <w:r w:rsidR="001A56A7" w:rsidRPr="00631738">
        <w:rPr>
          <w:sz w:val="28"/>
          <w:szCs w:val="28"/>
        </w:rPr>
        <w:t xml:space="preserve">рограмма проведения </w:t>
      </w:r>
      <w:r w:rsidR="00222F37" w:rsidRPr="00631738">
        <w:rPr>
          <w:sz w:val="28"/>
          <w:szCs w:val="28"/>
        </w:rPr>
        <w:t xml:space="preserve">краевого </w:t>
      </w:r>
      <w:r w:rsidR="00426FC9">
        <w:rPr>
          <w:sz w:val="28"/>
          <w:szCs w:val="28"/>
        </w:rPr>
        <w:t>летнего</w:t>
      </w:r>
      <w:r w:rsidR="00222F37" w:rsidRPr="00631738">
        <w:rPr>
          <w:sz w:val="28"/>
          <w:szCs w:val="28"/>
        </w:rPr>
        <w:t xml:space="preserve"> туристского слета </w:t>
      </w:r>
    </w:p>
    <w:p w:rsidR="00F02BC3" w:rsidRPr="00631738" w:rsidRDefault="00222F37" w:rsidP="007C77C0">
      <w:pPr>
        <w:jc w:val="center"/>
        <w:rPr>
          <w:sz w:val="28"/>
          <w:szCs w:val="28"/>
        </w:rPr>
      </w:pPr>
      <w:r w:rsidRPr="00631738">
        <w:rPr>
          <w:sz w:val="28"/>
          <w:szCs w:val="28"/>
        </w:rPr>
        <w:t>среди учащихся</w:t>
      </w:r>
    </w:p>
    <w:p w:rsidR="00A44CC7" w:rsidRPr="00631738" w:rsidRDefault="00A44CC7" w:rsidP="007C77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7981"/>
      </w:tblGrid>
      <w:tr w:rsidR="00D72969" w:rsidRPr="00631738" w:rsidTr="00D802DD">
        <w:tc>
          <w:tcPr>
            <w:tcW w:w="10031" w:type="dxa"/>
            <w:gridSpan w:val="2"/>
            <w:shd w:val="clear" w:color="auto" w:fill="auto"/>
          </w:tcPr>
          <w:p w:rsidR="00D72969" w:rsidRPr="00631738" w:rsidRDefault="00D72969" w:rsidP="00D03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631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631738">
              <w:rPr>
                <w:b/>
                <w:sz w:val="28"/>
                <w:szCs w:val="28"/>
              </w:rPr>
              <w:t xml:space="preserve">, </w:t>
            </w:r>
            <w:r w:rsidR="00D03C4F">
              <w:rPr>
                <w:b/>
                <w:sz w:val="28"/>
                <w:szCs w:val="28"/>
              </w:rPr>
              <w:t>вторник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До 16:00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Заезд команд, размещение в ДООЦ «Орбита»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31738">
              <w:rPr>
                <w:sz w:val="28"/>
                <w:szCs w:val="28"/>
              </w:rPr>
              <w:t>:00 - 17:00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ind w:left="1410" w:hanging="1410"/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Официальные тренировки на дистанциях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31738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</w:rPr>
              <w:t>-</w:t>
            </w:r>
            <w:r w:rsidRPr="0063173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631738">
              <w:rPr>
                <w:sz w:val="28"/>
                <w:szCs w:val="28"/>
              </w:rPr>
              <w:t>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Работа комиссии по допуску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15:00 - 17:00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Работа комиссии по допуску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16:00 - 17:00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Работа технической комиссии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17:00 - 17:40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Открытие краев</w:t>
            </w:r>
            <w:r>
              <w:rPr>
                <w:sz w:val="28"/>
                <w:szCs w:val="28"/>
              </w:rPr>
              <w:t>ого летнего</w:t>
            </w:r>
            <w:r w:rsidRPr="00631738">
              <w:rPr>
                <w:sz w:val="28"/>
                <w:szCs w:val="28"/>
              </w:rPr>
              <w:t xml:space="preserve"> туристского слета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18:00 - 19:30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Ужин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20:00 - 2</w:t>
            </w:r>
            <w:r>
              <w:rPr>
                <w:sz w:val="28"/>
                <w:szCs w:val="28"/>
              </w:rPr>
              <w:t>1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D72969" w:rsidRPr="00AB788A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программа: географический диктант «Моя Россия»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21:20</w:t>
            </w:r>
            <w:r w:rsidRPr="00631738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2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5194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Организационное совещание с представителями команд</w:t>
            </w:r>
            <w:r>
              <w:rPr>
                <w:sz w:val="28"/>
                <w:szCs w:val="28"/>
              </w:rPr>
              <w:t xml:space="preserve">, </w:t>
            </w:r>
            <w:r w:rsidRPr="0063173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виду </w:t>
            </w:r>
            <w:r w:rsidR="00D5194D">
              <w:rPr>
                <w:sz w:val="28"/>
                <w:szCs w:val="28"/>
              </w:rPr>
              <w:t>«дистанция -</w:t>
            </w:r>
            <w:r w:rsidR="00D5194D" w:rsidRPr="00631738">
              <w:rPr>
                <w:sz w:val="28"/>
                <w:szCs w:val="28"/>
              </w:rPr>
              <w:t xml:space="preserve"> </w:t>
            </w:r>
            <w:r w:rsidR="00D5194D">
              <w:rPr>
                <w:sz w:val="28"/>
                <w:szCs w:val="28"/>
              </w:rPr>
              <w:t>пешеходная - длинная</w:t>
            </w:r>
            <w:r w:rsidR="00D5194D" w:rsidRPr="00631738">
              <w:rPr>
                <w:sz w:val="28"/>
                <w:szCs w:val="28"/>
              </w:rPr>
              <w:t>»</w:t>
            </w:r>
            <w:r w:rsidR="00D5194D">
              <w:rPr>
                <w:sz w:val="28"/>
                <w:szCs w:val="28"/>
              </w:rPr>
              <w:t>, «дистанция-пешеходная</w:t>
            </w:r>
            <w:r w:rsidR="00D5194D"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21:15 - 22:30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классы по вязке туристских узлов и по </w:t>
            </w:r>
            <w:proofErr w:type="spellStart"/>
            <w:r>
              <w:rPr>
                <w:sz w:val="28"/>
                <w:szCs w:val="28"/>
              </w:rPr>
              <w:t>Жумарингу</w:t>
            </w:r>
            <w:proofErr w:type="spellEnd"/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22: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0 - 23:00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Подготовка ко сну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Отбой</w:t>
            </w:r>
          </w:p>
        </w:tc>
      </w:tr>
      <w:tr w:rsidR="00D72969" w:rsidRPr="00631738" w:rsidTr="00D802DD">
        <w:tc>
          <w:tcPr>
            <w:tcW w:w="10031" w:type="dxa"/>
            <w:gridSpan w:val="2"/>
            <w:shd w:val="clear" w:color="auto" w:fill="auto"/>
          </w:tcPr>
          <w:p w:rsidR="00D72969" w:rsidRPr="00631738" w:rsidRDefault="00D72969" w:rsidP="00D03C4F">
            <w:pPr>
              <w:ind w:left="1410" w:hanging="1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631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631738">
              <w:rPr>
                <w:b/>
                <w:sz w:val="28"/>
                <w:szCs w:val="28"/>
              </w:rPr>
              <w:t xml:space="preserve">, </w:t>
            </w:r>
            <w:r w:rsidR="00D03C4F">
              <w:rPr>
                <w:b/>
                <w:sz w:val="28"/>
                <w:szCs w:val="28"/>
              </w:rPr>
              <w:t>среда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8:00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ind w:left="1410" w:hanging="1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</w:t>
            </w:r>
            <w:r w:rsidRPr="00631738">
              <w:rPr>
                <w:sz w:val="28"/>
                <w:szCs w:val="28"/>
              </w:rPr>
              <w:t xml:space="preserve"> - 9: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Завтрак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30 -16:00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519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r w:rsidRPr="00631738">
              <w:rPr>
                <w:sz w:val="28"/>
                <w:szCs w:val="28"/>
              </w:rPr>
              <w:t xml:space="preserve"> по вид</w:t>
            </w:r>
            <w:r w:rsidR="00D5194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: </w:t>
            </w:r>
            <w:r w:rsidR="00D5194D">
              <w:rPr>
                <w:sz w:val="28"/>
                <w:szCs w:val="28"/>
              </w:rPr>
              <w:t xml:space="preserve">дистанция </w:t>
            </w:r>
            <w:r>
              <w:rPr>
                <w:sz w:val="28"/>
                <w:szCs w:val="28"/>
              </w:rPr>
              <w:t>- пешеходная - длинная</w:t>
            </w:r>
            <w:r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631738">
              <w:rPr>
                <w:sz w:val="28"/>
                <w:szCs w:val="28"/>
              </w:rPr>
              <w:t xml:space="preserve">«дистанция </w:t>
            </w:r>
            <w:r>
              <w:rPr>
                <w:sz w:val="28"/>
                <w:szCs w:val="28"/>
              </w:rPr>
              <w:t>– пешеходная</w:t>
            </w:r>
            <w:r w:rsidRPr="00631738">
              <w:rPr>
                <w:sz w:val="28"/>
                <w:szCs w:val="28"/>
              </w:rPr>
              <w:t>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13:00 </w:t>
            </w:r>
            <w:r>
              <w:rPr>
                <w:sz w:val="28"/>
                <w:szCs w:val="28"/>
              </w:rPr>
              <w:t xml:space="preserve">- </w:t>
            </w:r>
            <w:r w:rsidRPr="00631738">
              <w:rPr>
                <w:sz w:val="28"/>
                <w:szCs w:val="28"/>
              </w:rPr>
              <w:t>15:00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Обед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16:30 - 18:00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Жумарингу</w:t>
            </w:r>
            <w:proofErr w:type="spellEnd"/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18:00 - 19:30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Ужин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20:0</w:t>
            </w:r>
            <w:r>
              <w:rPr>
                <w:sz w:val="28"/>
                <w:szCs w:val="28"/>
              </w:rPr>
              <w:t xml:space="preserve">0 - </w:t>
            </w:r>
            <w:r w:rsidRPr="00631738">
              <w:rPr>
                <w:sz w:val="28"/>
                <w:szCs w:val="28"/>
              </w:rPr>
              <w:t>22:00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Конкурсная программа</w:t>
            </w:r>
            <w:r>
              <w:rPr>
                <w:sz w:val="28"/>
                <w:szCs w:val="28"/>
              </w:rPr>
              <w:t>: представление команды «Мы команда»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22:00 - 22:45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5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="00D5194D">
              <w:rPr>
                <w:sz w:val="28"/>
                <w:szCs w:val="28"/>
              </w:rPr>
              <w:t xml:space="preserve">документального фильма о туристских достопримечательностях </w:t>
            </w:r>
            <w:r>
              <w:rPr>
                <w:sz w:val="28"/>
                <w:szCs w:val="28"/>
              </w:rPr>
              <w:t xml:space="preserve"> </w:t>
            </w:r>
            <w:r w:rsidR="00D5194D">
              <w:rPr>
                <w:sz w:val="28"/>
                <w:szCs w:val="28"/>
              </w:rPr>
              <w:t>Красноярского края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22:00 - 22:30</w:t>
            </w:r>
          </w:p>
        </w:tc>
        <w:tc>
          <w:tcPr>
            <w:tcW w:w="8080" w:type="dxa"/>
            <w:shd w:val="clear" w:color="auto" w:fill="auto"/>
          </w:tcPr>
          <w:p w:rsidR="00D72969" w:rsidRDefault="00D72969" w:rsidP="00780476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Совещание по </w:t>
            </w:r>
            <w:r w:rsidR="00D5194D">
              <w:rPr>
                <w:sz w:val="28"/>
                <w:szCs w:val="28"/>
              </w:rPr>
              <w:t>виду</w:t>
            </w:r>
            <w:r>
              <w:rPr>
                <w:sz w:val="28"/>
                <w:szCs w:val="28"/>
              </w:rPr>
              <w:t>: «дистанция -</w:t>
            </w:r>
            <w:r w:rsidRPr="006317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пешеходная - связка - длинная</w:t>
            </w:r>
            <w:r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780476">
              <w:rPr>
                <w:sz w:val="28"/>
                <w:szCs w:val="28"/>
              </w:rPr>
              <w:t>«дистанция -</w:t>
            </w:r>
            <w:r w:rsidR="00780476" w:rsidRPr="00631738">
              <w:rPr>
                <w:sz w:val="28"/>
                <w:szCs w:val="28"/>
              </w:rPr>
              <w:t xml:space="preserve"> </w:t>
            </w:r>
            <w:r w:rsidR="00780476">
              <w:rPr>
                <w:sz w:val="28"/>
                <w:szCs w:val="28"/>
              </w:rPr>
              <w:t>пешеходная - связка</w:t>
            </w:r>
            <w:r w:rsidR="00780476" w:rsidRPr="00631738">
              <w:rPr>
                <w:sz w:val="28"/>
                <w:szCs w:val="28"/>
              </w:rPr>
              <w:t>»</w:t>
            </w:r>
            <w:r w:rsidR="007804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спортивное ориентирование «Выбор»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22:</w:t>
            </w:r>
            <w:r>
              <w:rPr>
                <w:sz w:val="28"/>
                <w:szCs w:val="28"/>
              </w:rPr>
              <w:t xml:space="preserve">45 </w:t>
            </w:r>
            <w:r w:rsidRPr="006317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1738">
              <w:rPr>
                <w:sz w:val="28"/>
                <w:szCs w:val="28"/>
              </w:rPr>
              <w:t>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Подготовка ко сну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Отбой</w:t>
            </w:r>
          </w:p>
        </w:tc>
      </w:tr>
      <w:tr w:rsidR="00D72969" w:rsidRPr="00631738" w:rsidTr="00D802DD">
        <w:tc>
          <w:tcPr>
            <w:tcW w:w="10031" w:type="dxa"/>
            <w:gridSpan w:val="2"/>
            <w:shd w:val="clear" w:color="auto" w:fill="auto"/>
          </w:tcPr>
          <w:p w:rsidR="00D72969" w:rsidRPr="00631738" w:rsidRDefault="00D72969" w:rsidP="00D03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631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631738">
              <w:rPr>
                <w:b/>
                <w:sz w:val="28"/>
                <w:szCs w:val="28"/>
              </w:rPr>
              <w:t xml:space="preserve">, </w:t>
            </w:r>
            <w:r w:rsidR="00D03C4F">
              <w:rPr>
                <w:b/>
                <w:sz w:val="28"/>
                <w:szCs w:val="28"/>
              </w:rPr>
              <w:t>четверг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ind w:left="1410" w:hanging="1410"/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Подъем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15</w:t>
            </w:r>
            <w:r w:rsidRPr="0063173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09:0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Завтрак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-16:00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519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r w:rsidRPr="00631738">
              <w:rPr>
                <w:sz w:val="28"/>
                <w:szCs w:val="28"/>
              </w:rPr>
              <w:t xml:space="preserve"> по </w:t>
            </w:r>
            <w:r w:rsidR="00D5194D">
              <w:rPr>
                <w:sz w:val="28"/>
                <w:szCs w:val="28"/>
              </w:rPr>
              <w:t>виду</w:t>
            </w:r>
            <w:r>
              <w:rPr>
                <w:sz w:val="28"/>
                <w:szCs w:val="28"/>
              </w:rPr>
              <w:t>: «дистанция - пешеходная - связка - длинная</w:t>
            </w:r>
            <w:r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спортивное ориентирование «Выбор»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13:00 </w:t>
            </w:r>
            <w:r>
              <w:rPr>
                <w:sz w:val="28"/>
                <w:szCs w:val="28"/>
              </w:rPr>
              <w:t>-</w:t>
            </w:r>
            <w:r w:rsidRPr="00631738">
              <w:rPr>
                <w:sz w:val="28"/>
                <w:szCs w:val="28"/>
              </w:rPr>
              <w:t xml:space="preserve"> 15:00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Обед</w:t>
            </w:r>
          </w:p>
        </w:tc>
      </w:tr>
      <w:tr w:rsidR="00780476" w:rsidRPr="00631738" w:rsidTr="00D802DD">
        <w:tc>
          <w:tcPr>
            <w:tcW w:w="1951" w:type="dxa"/>
            <w:shd w:val="clear" w:color="auto" w:fill="auto"/>
          </w:tcPr>
          <w:p w:rsidR="00780476" w:rsidRPr="00631738" w:rsidRDefault="00780476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14:00 - 16:30</w:t>
            </w:r>
          </w:p>
        </w:tc>
        <w:tc>
          <w:tcPr>
            <w:tcW w:w="8080" w:type="dxa"/>
            <w:shd w:val="clear" w:color="auto" w:fill="auto"/>
          </w:tcPr>
          <w:p w:rsidR="00780476" w:rsidRPr="00631738" w:rsidRDefault="00780476" w:rsidP="00780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r w:rsidRPr="006317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</w:t>
            </w:r>
            <w:r w:rsidRPr="0078047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 2 класса по виду: «дистанция - пешеходная - связка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16:30 - 17:30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по узлам (узлы из регламента)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18:00 - 19:30</w:t>
            </w:r>
          </w:p>
        </w:tc>
        <w:tc>
          <w:tcPr>
            <w:tcW w:w="8080" w:type="dxa"/>
            <w:shd w:val="clear" w:color="auto" w:fill="auto"/>
          </w:tcPr>
          <w:p w:rsidR="00D5194D" w:rsidRPr="00DE689E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Ужин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20:00 - 20:40</w:t>
            </w:r>
          </w:p>
        </w:tc>
        <w:tc>
          <w:tcPr>
            <w:tcW w:w="8080" w:type="dxa"/>
            <w:shd w:val="clear" w:color="auto" w:fill="auto"/>
          </w:tcPr>
          <w:p w:rsidR="00D72969" w:rsidRPr="00F91D87" w:rsidRDefault="00D72969" w:rsidP="00D5194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631738">
              <w:rPr>
                <w:sz w:val="28"/>
                <w:szCs w:val="28"/>
              </w:rPr>
              <w:t xml:space="preserve">по </w:t>
            </w:r>
            <w:r w:rsidR="00D5194D">
              <w:rPr>
                <w:sz w:val="28"/>
                <w:szCs w:val="28"/>
              </w:rPr>
              <w:t>виду</w:t>
            </w:r>
            <w:r>
              <w:rPr>
                <w:sz w:val="28"/>
                <w:szCs w:val="28"/>
              </w:rPr>
              <w:t xml:space="preserve">: «дистанция - </w:t>
            </w:r>
            <w:r w:rsidRPr="00631738">
              <w:rPr>
                <w:sz w:val="28"/>
                <w:szCs w:val="28"/>
              </w:rPr>
              <w:t>связка</w:t>
            </w:r>
            <w:r>
              <w:rPr>
                <w:sz w:val="28"/>
                <w:szCs w:val="28"/>
              </w:rPr>
              <w:t xml:space="preserve"> - короткая</w:t>
            </w:r>
            <w:r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«дистанция - пешеходная - группа»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lastRenderedPageBreak/>
              <w:t>20:00 - 2</w:t>
            </w:r>
            <w:r>
              <w:rPr>
                <w:sz w:val="28"/>
                <w:szCs w:val="28"/>
              </w:rPr>
              <w:t>1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программа: туристская песня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0 - 2</w:t>
            </w:r>
            <w:r>
              <w:rPr>
                <w:sz w:val="28"/>
                <w:szCs w:val="28"/>
              </w:rPr>
              <w:t>2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Промежуточное награждение участников слета.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22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Дискотека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22:30 – 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Подготовка ко сну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23:00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b/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Отбой</w:t>
            </w:r>
          </w:p>
        </w:tc>
      </w:tr>
      <w:tr w:rsidR="00D72969" w:rsidRPr="00631738" w:rsidTr="00D802DD">
        <w:tc>
          <w:tcPr>
            <w:tcW w:w="10031" w:type="dxa"/>
            <w:gridSpan w:val="2"/>
            <w:shd w:val="clear" w:color="auto" w:fill="auto"/>
          </w:tcPr>
          <w:p w:rsidR="00D72969" w:rsidRPr="00631738" w:rsidRDefault="00D72969" w:rsidP="00D03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631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631738">
              <w:rPr>
                <w:b/>
                <w:sz w:val="28"/>
                <w:szCs w:val="28"/>
              </w:rPr>
              <w:t xml:space="preserve">, </w:t>
            </w:r>
            <w:r w:rsidR="00D03C4F">
              <w:rPr>
                <w:b/>
                <w:sz w:val="28"/>
                <w:szCs w:val="28"/>
              </w:rPr>
              <w:t>пятница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ind w:left="1410" w:hanging="1410"/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Подъем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8:00 - </w:t>
            </w:r>
            <w:r w:rsidRPr="00631738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Завтрак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5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</w:t>
            </w:r>
            <w:r w:rsidRPr="00631738">
              <w:rPr>
                <w:sz w:val="28"/>
                <w:szCs w:val="28"/>
              </w:rPr>
              <w:t xml:space="preserve">по </w:t>
            </w:r>
            <w:r w:rsidR="00D5194D">
              <w:rPr>
                <w:sz w:val="28"/>
                <w:szCs w:val="28"/>
              </w:rPr>
              <w:t>виду</w:t>
            </w:r>
            <w:r>
              <w:rPr>
                <w:sz w:val="28"/>
                <w:szCs w:val="28"/>
              </w:rPr>
              <w:t>: «дистанция - пешеходная  -</w:t>
            </w:r>
            <w:r w:rsidRPr="00631738">
              <w:rPr>
                <w:sz w:val="28"/>
                <w:szCs w:val="28"/>
              </w:rPr>
              <w:t xml:space="preserve"> связка</w:t>
            </w:r>
            <w:r>
              <w:rPr>
                <w:sz w:val="28"/>
                <w:szCs w:val="28"/>
              </w:rPr>
              <w:t xml:space="preserve"> - короткая</w:t>
            </w:r>
            <w:r w:rsidRPr="006317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«дистанция - пешеходная - группа»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13:00 -14:00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Обед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31738">
              <w:rPr>
                <w:sz w:val="28"/>
                <w:szCs w:val="28"/>
              </w:rPr>
              <w:t>:00-</w:t>
            </w:r>
            <w:r w:rsidRPr="0063173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317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31738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 xml:space="preserve">Закрытие краевого слета. </w:t>
            </w:r>
          </w:p>
        </w:tc>
      </w:tr>
      <w:tr w:rsidR="00D72969" w:rsidRPr="00631738" w:rsidTr="00D802DD">
        <w:tc>
          <w:tcPr>
            <w:tcW w:w="1951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7</w:t>
            </w:r>
            <w:r w:rsidRPr="00631738">
              <w:rPr>
                <w:sz w:val="28"/>
                <w:szCs w:val="28"/>
              </w:rPr>
              <w:t>:00</w:t>
            </w:r>
          </w:p>
        </w:tc>
        <w:tc>
          <w:tcPr>
            <w:tcW w:w="8080" w:type="dxa"/>
            <w:shd w:val="clear" w:color="auto" w:fill="auto"/>
          </w:tcPr>
          <w:p w:rsidR="00D72969" w:rsidRPr="00631738" w:rsidRDefault="00D72969" w:rsidP="00D802DD">
            <w:pPr>
              <w:rPr>
                <w:sz w:val="28"/>
                <w:szCs w:val="28"/>
              </w:rPr>
            </w:pPr>
            <w:r w:rsidRPr="00631738">
              <w:rPr>
                <w:sz w:val="28"/>
                <w:szCs w:val="28"/>
              </w:rPr>
              <w:t>Отъезд команд</w:t>
            </w:r>
          </w:p>
        </w:tc>
      </w:tr>
    </w:tbl>
    <w:p w:rsidR="00B62881" w:rsidRPr="00631738" w:rsidRDefault="00B62881" w:rsidP="00C75023">
      <w:pPr>
        <w:rPr>
          <w:sz w:val="28"/>
          <w:szCs w:val="28"/>
        </w:rPr>
      </w:pPr>
    </w:p>
    <w:sectPr w:rsidR="00B62881" w:rsidRPr="00631738" w:rsidSect="0063173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7"/>
    <w:rsid w:val="0004453C"/>
    <w:rsid w:val="0005363C"/>
    <w:rsid w:val="000566E0"/>
    <w:rsid w:val="000A6038"/>
    <w:rsid w:val="000E6B89"/>
    <w:rsid w:val="00167691"/>
    <w:rsid w:val="00176810"/>
    <w:rsid w:val="00192D92"/>
    <w:rsid w:val="001A56A7"/>
    <w:rsid w:val="001A5FC4"/>
    <w:rsid w:val="001C1732"/>
    <w:rsid w:val="001D08DB"/>
    <w:rsid w:val="001F517C"/>
    <w:rsid w:val="00216BB8"/>
    <w:rsid w:val="0022120F"/>
    <w:rsid w:val="00222F37"/>
    <w:rsid w:val="002634B6"/>
    <w:rsid w:val="00267C0C"/>
    <w:rsid w:val="002E100F"/>
    <w:rsid w:val="002E4266"/>
    <w:rsid w:val="002E4471"/>
    <w:rsid w:val="0030749B"/>
    <w:rsid w:val="003234AF"/>
    <w:rsid w:val="00372B9F"/>
    <w:rsid w:val="003A60EB"/>
    <w:rsid w:val="003C2EF2"/>
    <w:rsid w:val="00415DEB"/>
    <w:rsid w:val="00426FC9"/>
    <w:rsid w:val="00465B8D"/>
    <w:rsid w:val="00473ED4"/>
    <w:rsid w:val="004852D8"/>
    <w:rsid w:val="004E5311"/>
    <w:rsid w:val="00517DC8"/>
    <w:rsid w:val="00547A1A"/>
    <w:rsid w:val="005565DF"/>
    <w:rsid w:val="00567C18"/>
    <w:rsid w:val="005C20B1"/>
    <w:rsid w:val="005D19B2"/>
    <w:rsid w:val="00631738"/>
    <w:rsid w:val="006A19CD"/>
    <w:rsid w:val="006C6CD5"/>
    <w:rsid w:val="006D4AA5"/>
    <w:rsid w:val="007206AA"/>
    <w:rsid w:val="0072311C"/>
    <w:rsid w:val="00764567"/>
    <w:rsid w:val="00780476"/>
    <w:rsid w:val="007A628E"/>
    <w:rsid w:val="007B0180"/>
    <w:rsid w:val="007B0B56"/>
    <w:rsid w:val="007C3679"/>
    <w:rsid w:val="007C77C0"/>
    <w:rsid w:val="007D38E5"/>
    <w:rsid w:val="007F0521"/>
    <w:rsid w:val="007F3FDF"/>
    <w:rsid w:val="008403EA"/>
    <w:rsid w:val="00874E73"/>
    <w:rsid w:val="008A2C7E"/>
    <w:rsid w:val="008B7B7C"/>
    <w:rsid w:val="0090055E"/>
    <w:rsid w:val="0097699D"/>
    <w:rsid w:val="009770F1"/>
    <w:rsid w:val="00993813"/>
    <w:rsid w:val="009A21B0"/>
    <w:rsid w:val="009B4CBD"/>
    <w:rsid w:val="009C7883"/>
    <w:rsid w:val="009E4DFA"/>
    <w:rsid w:val="00A135DB"/>
    <w:rsid w:val="00A21450"/>
    <w:rsid w:val="00A44CC7"/>
    <w:rsid w:val="00A82C4F"/>
    <w:rsid w:val="00AA4C59"/>
    <w:rsid w:val="00AB788A"/>
    <w:rsid w:val="00AC14D1"/>
    <w:rsid w:val="00AF44FD"/>
    <w:rsid w:val="00B270BD"/>
    <w:rsid w:val="00B62881"/>
    <w:rsid w:val="00B75956"/>
    <w:rsid w:val="00B93C4C"/>
    <w:rsid w:val="00B94C85"/>
    <w:rsid w:val="00BC4FF5"/>
    <w:rsid w:val="00BD2EDC"/>
    <w:rsid w:val="00BF4C76"/>
    <w:rsid w:val="00C35D37"/>
    <w:rsid w:val="00C51EA6"/>
    <w:rsid w:val="00C75023"/>
    <w:rsid w:val="00CC3AC3"/>
    <w:rsid w:val="00CC62D5"/>
    <w:rsid w:val="00CD4170"/>
    <w:rsid w:val="00D03C4F"/>
    <w:rsid w:val="00D318D6"/>
    <w:rsid w:val="00D472F3"/>
    <w:rsid w:val="00D5194D"/>
    <w:rsid w:val="00D67154"/>
    <w:rsid w:val="00D72969"/>
    <w:rsid w:val="00D73857"/>
    <w:rsid w:val="00D802DD"/>
    <w:rsid w:val="00D823E7"/>
    <w:rsid w:val="00DA0C28"/>
    <w:rsid w:val="00DB3DF8"/>
    <w:rsid w:val="00DE4E32"/>
    <w:rsid w:val="00DE689E"/>
    <w:rsid w:val="00DF6A55"/>
    <w:rsid w:val="00E15E81"/>
    <w:rsid w:val="00E22989"/>
    <w:rsid w:val="00E333AE"/>
    <w:rsid w:val="00E54513"/>
    <w:rsid w:val="00E62A02"/>
    <w:rsid w:val="00E70B37"/>
    <w:rsid w:val="00EC4B57"/>
    <w:rsid w:val="00F02BC3"/>
    <w:rsid w:val="00F352CD"/>
    <w:rsid w:val="00F37919"/>
    <w:rsid w:val="00F61DA9"/>
    <w:rsid w:val="00F77BEC"/>
    <w:rsid w:val="00F91D87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A34656-A018-324D-89C7-34B1677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2BC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 туристов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cp:lastModifiedBy>histoto@mail.ru</cp:lastModifiedBy>
  <cp:revision>2</cp:revision>
  <cp:lastPrinted>2018-05-23T03:38:00Z</cp:lastPrinted>
  <dcterms:created xsi:type="dcterms:W3CDTF">2018-06-03T16:35:00Z</dcterms:created>
  <dcterms:modified xsi:type="dcterms:W3CDTF">2018-06-03T16:35:00Z</dcterms:modified>
</cp:coreProperties>
</file>