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6994" w14:textId="77777777" w:rsidR="00A93131" w:rsidRPr="00185208" w:rsidRDefault="00A93131" w:rsidP="00222950">
      <w:pPr>
        <w:shd w:val="clear" w:color="auto" w:fill="FFFFFF"/>
        <w:tabs>
          <w:tab w:val="left" w:pos="9867"/>
        </w:tabs>
        <w:spacing w:line="276" w:lineRule="auto"/>
        <w:ind w:left="9781" w:right="141"/>
        <w:rPr>
          <w:color w:val="000000"/>
          <w:spacing w:val="-6"/>
        </w:rPr>
      </w:pPr>
      <w:r w:rsidRPr="00185208">
        <w:rPr>
          <w:color w:val="000000"/>
          <w:spacing w:val="-6"/>
        </w:rPr>
        <w:t>Приложение № 2</w:t>
      </w:r>
    </w:p>
    <w:p w14:paraId="31BF5751" w14:textId="77777777" w:rsidR="00577DD9" w:rsidRPr="00185208" w:rsidRDefault="00A93131" w:rsidP="00222950">
      <w:pPr>
        <w:shd w:val="clear" w:color="auto" w:fill="FFFFFF"/>
        <w:tabs>
          <w:tab w:val="left" w:pos="9867"/>
        </w:tabs>
        <w:spacing w:line="276" w:lineRule="auto"/>
        <w:ind w:left="9781" w:right="142"/>
      </w:pPr>
      <w:r w:rsidRPr="00185208">
        <w:t>к положению о краевом конкурсе походов и экспедиций обучающихся</w:t>
      </w:r>
    </w:p>
    <w:p w14:paraId="14858CBB" w14:textId="631C2317" w:rsidR="00577DD9" w:rsidRPr="00185208" w:rsidRDefault="00577DD9" w:rsidP="00222950">
      <w:pPr>
        <w:tabs>
          <w:tab w:val="left" w:pos="9867"/>
        </w:tabs>
        <w:ind w:left="9781"/>
      </w:pPr>
      <w:r w:rsidRPr="00185208">
        <w:t xml:space="preserve">В </w:t>
      </w:r>
      <w:r w:rsidR="004F08E1" w:rsidRPr="00185208">
        <w:t>экспертную комиссию краевого</w:t>
      </w:r>
      <w:r w:rsidR="00A93131" w:rsidRPr="00185208">
        <w:t xml:space="preserve"> конкурса походов и экспедиций обучающихся</w:t>
      </w:r>
    </w:p>
    <w:p w14:paraId="62748E4A" w14:textId="77777777" w:rsidR="00577DD9" w:rsidRPr="00597989" w:rsidRDefault="00577DD9" w:rsidP="00577DD9">
      <w:pPr>
        <w:jc w:val="center"/>
        <w:rPr>
          <w:b/>
          <w:sz w:val="28"/>
          <w:szCs w:val="28"/>
        </w:rPr>
      </w:pPr>
      <w:r w:rsidRPr="00597989">
        <w:rPr>
          <w:b/>
          <w:sz w:val="28"/>
          <w:szCs w:val="28"/>
        </w:rPr>
        <w:t>Заявка</w:t>
      </w:r>
    </w:p>
    <w:p w14:paraId="2C839B1B" w14:textId="77777777" w:rsidR="00577DD9" w:rsidRPr="00597989" w:rsidRDefault="00577DD9" w:rsidP="00577DD9">
      <w:pPr>
        <w:jc w:val="center"/>
        <w:rPr>
          <w:b/>
          <w:sz w:val="28"/>
          <w:szCs w:val="28"/>
        </w:rPr>
      </w:pPr>
      <w:r w:rsidRPr="00597989">
        <w:rPr>
          <w:b/>
          <w:sz w:val="28"/>
          <w:szCs w:val="28"/>
        </w:rPr>
        <w:t xml:space="preserve">на участие команд образовательных организаций ______________района (города)  </w:t>
      </w:r>
      <w:r w:rsidR="000B52B8">
        <w:rPr>
          <w:b/>
          <w:sz w:val="28"/>
          <w:szCs w:val="28"/>
        </w:rPr>
        <w:t xml:space="preserve">в краевом </w:t>
      </w:r>
      <w:r w:rsidRPr="00597989">
        <w:rPr>
          <w:b/>
          <w:sz w:val="28"/>
          <w:szCs w:val="28"/>
        </w:rPr>
        <w:t xml:space="preserve">этапе </w:t>
      </w:r>
    </w:p>
    <w:p w14:paraId="4FE215B4" w14:textId="77777777" w:rsidR="00577DD9" w:rsidRPr="00597989" w:rsidRDefault="008F3CD9" w:rsidP="00577DD9">
      <w:pPr>
        <w:jc w:val="center"/>
        <w:rPr>
          <w:sz w:val="28"/>
          <w:szCs w:val="28"/>
        </w:rPr>
      </w:pPr>
      <w:r w:rsidRPr="008F3CD9">
        <w:rPr>
          <w:b/>
          <w:sz w:val="28"/>
          <w:szCs w:val="28"/>
        </w:rPr>
        <w:t>краево</w:t>
      </w:r>
      <w:r>
        <w:rPr>
          <w:b/>
          <w:sz w:val="28"/>
          <w:szCs w:val="28"/>
        </w:rPr>
        <w:t>го</w:t>
      </w:r>
      <w:r w:rsidRPr="008F3CD9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8F3CD9">
        <w:rPr>
          <w:b/>
          <w:sz w:val="28"/>
          <w:szCs w:val="28"/>
        </w:rPr>
        <w:t xml:space="preserve"> походов и экспедиций обучающихся</w:t>
      </w:r>
      <w:r w:rsidR="00577DD9" w:rsidRPr="00597989">
        <w:rPr>
          <w:sz w:val="28"/>
          <w:szCs w:val="28"/>
        </w:rPr>
        <w:t xml:space="preserve"> </w:t>
      </w:r>
      <w:r w:rsidR="00577DD9" w:rsidRPr="00597989">
        <w:rPr>
          <w:b/>
          <w:sz w:val="28"/>
          <w:szCs w:val="28"/>
        </w:rPr>
        <w:t>в 20</w:t>
      </w:r>
      <w:r w:rsidR="00D606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577DD9" w:rsidRPr="00597989">
        <w:rPr>
          <w:b/>
          <w:sz w:val="28"/>
          <w:szCs w:val="28"/>
        </w:rPr>
        <w:t xml:space="preserve"> году</w:t>
      </w:r>
    </w:p>
    <w:p w14:paraId="2F676B64" w14:textId="77777777" w:rsidR="00577DD9" w:rsidRPr="00D54589" w:rsidRDefault="00577DD9" w:rsidP="00577DD9">
      <w:pPr>
        <w:jc w:val="center"/>
        <w:rPr>
          <w:b/>
          <w:sz w:val="16"/>
          <w:szCs w:val="16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410"/>
        <w:gridCol w:w="2126"/>
        <w:gridCol w:w="1417"/>
        <w:gridCol w:w="851"/>
        <w:gridCol w:w="709"/>
        <w:gridCol w:w="956"/>
        <w:gridCol w:w="36"/>
        <w:gridCol w:w="39"/>
        <w:gridCol w:w="795"/>
        <w:gridCol w:w="16"/>
        <w:gridCol w:w="851"/>
        <w:gridCol w:w="1417"/>
      </w:tblGrid>
      <w:tr w:rsidR="00577DD9" w:rsidRPr="005F6D49" w14:paraId="2ACFAF4A" w14:textId="77777777" w:rsidTr="008F3CD9">
        <w:trPr>
          <w:trHeight w:val="35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8F9C5E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96E8F19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Территория, полное название образовательного учреждения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174A0D4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Ф.И.О. (полностью) руководителя</w:t>
            </w:r>
          </w:p>
          <w:p w14:paraId="124AAA7A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похода (экспедиции)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57ACC68" w14:textId="77777777" w:rsidR="00577DD9" w:rsidRPr="007C3D11" w:rsidRDefault="00577DD9" w:rsidP="008F3CD9">
            <w:pPr>
              <w:jc w:val="center"/>
            </w:pPr>
            <w:proofErr w:type="spellStart"/>
            <w:r w:rsidRPr="007C3D11">
              <w:rPr>
                <w:sz w:val="22"/>
                <w:szCs w:val="22"/>
              </w:rPr>
              <w:t>Географич</w:t>
            </w:r>
            <w:proofErr w:type="spellEnd"/>
            <w:r w:rsidRPr="007C3D11">
              <w:rPr>
                <w:sz w:val="22"/>
                <w:szCs w:val="22"/>
              </w:rPr>
              <w:t>. район проведен. похода (экспедиции),</w:t>
            </w:r>
          </w:p>
          <w:p w14:paraId="63009390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назв. реки, хребта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29D6BA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Вид тур., категория (степень)</w:t>
            </w:r>
          </w:p>
          <w:p w14:paraId="681F681F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сложности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17EA6334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EC719F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Сроки проведения</w:t>
            </w:r>
          </w:p>
        </w:tc>
      </w:tr>
      <w:tr w:rsidR="00577DD9" w:rsidRPr="005F6D49" w14:paraId="4660094D" w14:textId="77777777" w:rsidTr="008F3CD9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14:paraId="7C846B24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F0F4C4B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EEE225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665386" w14:textId="77777777" w:rsidR="00577DD9" w:rsidRDefault="00577DD9" w:rsidP="008F3CD9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9F0A5B" w14:textId="77777777" w:rsidR="00577DD9" w:rsidRDefault="00577DD9" w:rsidP="008F3CD9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75D1442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8DF0197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в т.ч. дети (до18 лет)</w:t>
            </w:r>
          </w:p>
        </w:tc>
        <w:tc>
          <w:tcPr>
            <w:tcW w:w="1417" w:type="dxa"/>
            <w:vMerge/>
            <w:shd w:val="clear" w:color="auto" w:fill="auto"/>
          </w:tcPr>
          <w:p w14:paraId="5E4CE0FC" w14:textId="77777777" w:rsidR="00577DD9" w:rsidRPr="006F572C" w:rsidRDefault="00577DD9" w:rsidP="00C32974">
            <w:pPr>
              <w:jc w:val="center"/>
            </w:pPr>
          </w:p>
        </w:tc>
      </w:tr>
      <w:tr w:rsidR="00577DD9" w:rsidRPr="005F6D49" w14:paraId="4D199BF6" w14:textId="77777777" w:rsidTr="008F3CD9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14:paraId="6D519C12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DD5B38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D0156C6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6AC544" w14:textId="77777777" w:rsidR="00577DD9" w:rsidRDefault="00577DD9" w:rsidP="008F3CD9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1EABA7" w14:textId="77777777" w:rsidR="00577DD9" w:rsidRDefault="00577DD9" w:rsidP="008F3CD9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ABF983" w14:textId="77777777" w:rsidR="00577DD9" w:rsidRPr="007C3D11" w:rsidRDefault="00577DD9" w:rsidP="008F3CD9">
            <w:pPr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D8FFA3E" w14:textId="77777777" w:rsidR="00577DD9" w:rsidRPr="007C3D11" w:rsidRDefault="00577DD9" w:rsidP="008F3CD9">
            <w:pPr>
              <w:ind w:right="-108"/>
              <w:jc w:val="center"/>
            </w:pPr>
            <w:r w:rsidRPr="007C3D11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47800CD7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из них</w:t>
            </w:r>
          </w:p>
        </w:tc>
        <w:tc>
          <w:tcPr>
            <w:tcW w:w="1417" w:type="dxa"/>
            <w:vMerge/>
            <w:shd w:val="clear" w:color="auto" w:fill="auto"/>
          </w:tcPr>
          <w:p w14:paraId="167978BD" w14:textId="77777777" w:rsidR="00577DD9" w:rsidRPr="006F572C" w:rsidRDefault="00577DD9" w:rsidP="00C32974">
            <w:pPr>
              <w:jc w:val="center"/>
            </w:pPr>
          </w:p>
        </w:tc>
      </w:tr>
      <w:tr w:rsidR="00577DD9" w:rsidRPr="005F6D49" w14:paraId="37B8A8DE" w14:textId="77777777" w:rsidTr="008F3CD9">
        <w:trPr>
          <w:trHeight w:val="281"/>
        </w:trPr>
        <w:tc>
          <w:tcPr>
            <w:tcW w:w="709" w:type="dxa"/>
            <w:vMerge/>
            <w:shd w:val="clear" w:color="auto" w:fill="auto"/>
            <w:vAlign w:val="center"/>
          </w:tcPr>
          <w:p w14:paraId="6A811A23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5D48E86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66C9467" w14:textId="77777777" w:rsidR="00577DD9" w:rsidRPr="006F572C" w:rsidRDefault="00577DD9" w:rsidP="008F3CD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8618A6" w14:textId="77777777" w:rsidR="00577DD9" w:rsidRDefault="00577DD9" w:rsidP="008F3CD9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6C5B11" w14:textId="77777777" w:rsidR="00577DD9" w:rsidRDefault="00577DD9" w:rsidP="008F3CD9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EE6EF3" w14:textId="77777777" w:rsidR="00577DD9" w:rsidRPr="007C3D11" w:rsidRDefault="00577DD9" w:rsidP="008F3CD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223169A" w14:textId="77777777" w:rsidR="00577DD9" w:rsidRPr="007C3D11" w:rsidRDefault="00577DD9" w:rsidP="008F3CD9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26DFE0" w14:textId="77777777" w:rsidR="00577DD9" w:rsidRPr="007C3D11" w:rsidRDefault="008F3CD9" w:rsidP="008F3CD9">
            <w:pPr>
              <w:jc w:val="center"/>
            </w:pPr>
            <w:proofErr w:type="spellStart"/>
            <w:r w:rsidRPr="007C3D11">
              <w:rPr>
                <w:sz w:val="22"/>
                <w:szCs w:val="22"/>
              </w:rPr>
              <w:t>В</w:t>
            </w:r>
            <w:r w:rsidR="00577DD9" w:rsidRPr="007C3D11">
              <w:rPr>
                <w:sz w:val="22"/>
                <w:szCs w:val="22"/>
              </w:rPr>
              <w:t>несе</w:t>
            </w:r>
            <w:r>
              <w:rPr>
                <w:sz w:val="22"/>
                <w:szCs w:val="22"/>
              </w:rPr>
              <w:t>-</w:t>
            </w:r>
            <w:r w:rsidR="00577DD9" w:rsidRPr="007C3D1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ейных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9674440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ОВД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24E14" w14:textId="77777777" w:rsidR="00577DD9" w:rsidRPr="007C3D11" w:rsidRDefault="00577DD9" w:rsidP="008F3CD9">
            <w:pPr>
              <w:jc w:val="center"/>
            </w:pPr>
            <w:r w:rsidRPr="007C3D11">
              <w:rPr>
                <w:sz w:val="22"/>
                <w:szCs w:val="22"/>
              </w:rPr>
              <w:t>ОВЗ</w:t>
            </w:r>
          </w:p>
        </w:tc>
        <w:tc>
          <w:tcPr>
            <w:tcW w:w="1417" w:type="dxa"/>
            <w:vMerge/>
            <w:shd w:val="clear" w:color="auto" w:fill="auto"/>
          </w:tcPr>
          <w:p w14:paraId="186A0E70" w14:textId="77777777" w:rsidR="00577DD9" w:rsidRPr="006F572C" w:rsidRDefault="00577DD9" w:rsidP="00C32974">
            <w:pPr>
              <w:jc w:val="center"/>
            </w:pPr>
          </w:p>
        </w:tc>
      </w:tr>
      <w:tr w:rsidR="00577DD9" w:rsidRPr="005F6D49" w14:paraId="3E55A6B9" w14:textId="77777777" w:rsidTr="0037155C">
        <w:trPr>
          <w:trHeight w:val="229"/>
        </w:trPr>
        <w:tc>
          <w:tcPr>
            <w:tcW w:w="15025" w:type="dxa"/>
            <w:gridSpan w:val="14"/>
            <w:shd w:val="clear" w:color="auto" w:fill="auto"/>
          </w:tcPr>
          <w:p w14:paraId="42331FBE" w14:textId="51193DBF" w:rsidR="00577DD9" w:rsidRPr="007C3D11" w:rsidRDefault="00577DD9" w:rsidP="00185208">
            <w:pPr>
              <w:jc w:val="center"/>
              <w:rPr>
                <w:b/>
              </w:rPr>
            </w:pPr>
            <w:r w:rsidRPr="007C3D11">
              <w:rPr>
                <w:b/>
              </w:rPr>
              <w:t>Номинация: «</w:t>
            </w:r>
            <w:r w:rsidR="00185208" w:rsidRPr="00185208">
              <w:rPr>
                <w:b/>
              </w:rPr>
              <w:t>Туристско-краеведческие походы учащихся первой категории сложности</w:t>
            </w:r>
            <w:r w:rsidR="00185208" w:rsidRPr="007C3D11">
              <w:rPr>
                <w:b/>
              </w:rPr>
              <w:t>»</w:t>
            </w:r>
            <w:r w:rsidR="00185208" w:rsidRPr="00185208">
              <w:rPr>
                <w:b/>
              </w:rPr>
              <w:t xml:space="preserve"> (пешеходный, лыжный, горный, велосипедный, </w:t>
            </w:r>
            <w:proofErr w:type="spellStart"/>
            <w:r w:rsidR="00185208" w:rsidRPr="00185208">
              <w:rPr>
                <w:b/>
              </w:rPr>
              <w:t>спелео</w:t>
            </w:r>
            <w:proofErr w:type="spellEnd"/>
            <w:r w:rsidR="00185208" w:rsidRPr="00185208">
              <w:rPr>
                <w:b/>
              </w:rPr>
              <w:t xml:space="preserve"> - туризм)</w:t>
            </w:r>
          </w:p>
        </w:tc>
      </w:tr>
      <w:tr w:rsidR="00577DD9" w:rsidRPr="005F6D49" w14:paraId="254AE670" w14:textId="77777777" w:rsidTr="00C32974">
        <w:tc>
          <w:tcPr>
            <w:tcW w:w="709" w:type="dxa"/>
            <w:shd w:val="clear" w:color="auto" w:fill="auto"/>
          </w:tcPr>
          <w:p w14:paraId="76E9D3DB" w14:textId="77777777" w:rsidR="00577DD9" w:rsidRPr="00F5010F" w:rsidRDefault="00577DD9" w:rsidP="00C32974">
            <w:pPr>
              <w:jc w:val="center"/>
            </w:pPr>
            <w:r w:rsidRPr="00F5010F">
              <w:t>1.</w:t>
            </w:r>
          </w:p>
        </w:tc>
        <w:tc>
          <w:tcPr>
            <w:tcW w:w="2693" w:type="dxa"/>
            <w:shd w:val="clear" w:color="auto" w:fill="auto"/>
          </w:tcPr>
          <w:p w14:paraId="037171CC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2274EB1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9029CE4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449A055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798BDFC" w14:textId="77777777" w:rsidR="00577DD9" w:rsidRPr="00F5010F" w:rsidRDefault="00577DD9" w:rsidP="00C3297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9BD55F9" w14:textId="77777777" w:rsidR="00577DD9" w:rsidRPr="00F5010F" w:rsidRDefault="00577DD9" w:rsidP="00C32974">
            <w:pPr>
              <w:jc w:val="center"/>
            </w:pPr>
          </w:p>
        </w:tc>
        <w:tc>
          <w:tcPr>
            <w:tcW w:w="956" w:type="dxa"/>
            <w:shd w:val="clear" w:color="auto" w:fill="auto"/>
          </w:tcPr>
          <w:p w14:paraId="2F97FAD0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747DD0BB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19BD879A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707E78E" w14:textId="77777777" w:rsidR="00577DD9" w:rsidRPr="00F5010F" w:rsidRDefault="00577DD9" w:rsidP="00C32974">
            <w:pPr>
              <w:jc w:val="center"/>
            </w:pPr>
          </w:p>
        </w:tc>
      </w:tr>
      <w:tr w:rsidR="00185208" w:rsidRPr="005F6D49" w14:paraId="035A34A2" w14:textId="77777777" w:rsidTr="0060382A">
        <w:tc>
          <w:tcPr>
            <w:tcW w:w="15025" w:type="dxa"/>
            <w:gridSpan w:val="14"/>
            <w:shd w:val="clear" w:color="auto" w:fill="auto"/>
          </w:tcPr>
          <w:p w14:paraId="73F11908" w14:textId="4F5F792E" w:rsidR="00185208" w:rsidRPr="00F5010F" w:rsidRDefault="00185208" w:rsidP="00185208">
            <w:pPr>
              <w:jc w:val="center"/>
            </w:pPr>
            <w:r w:rsidRPr="007C3D11">
              <w:rPr>
                <w:b/>
              </w:rPr>
              <w:t>Номинация: «</w:t>
            </w:r>
            <w:r w:rsidRPr="00185208">
              <w:rPr>
                <w:b/>
              </w:rPr>
              <w:t>Туристско-краеведческие походы учащихся первой категории сложности</w:t>
            </w:r>
            <w:r w:rsidRPr="007C3D11">
              <w:rPr>
                <w:b/>
              </w:rPr>
              <w:t>»</w:t>
            </w:r>
            <w:r w:rsidRPr="00185208">
              <w:rPr>
                <w:b/>
              </w:rPr>
              <w:t xml:space="preserve"> (</w:t>
            </w:r>
            <w:r>
              <w:rPr>
                <w:b/>
              </w:rPr>
              <w:t xml:space="preserve">водный </w:t>
            </w:r>
            <w:r w:rsidRPr="00185208">
              <w:rPr>
                <w:b/>
              </w:rPr>
              <w:t>туризм)</w:t>
            </w:r>
          </w:p>
        </w:tc>
      </w:tr>
      <w:tr w:rsidR="00185208" w:rsidRPr="005F6D49" w14:paraId="2E930CBB" w14:textId="77777777" w:rsidTr="00C32974">
        <w:tc>
          <w:tcPr>
            <w:tcW w:w="709" w:type="dxa"/>
            <w:shd w:val="clear" w:color="auto" w:fill="auto"/>
          </w:tcPr>
          <w:p w14:paraId="2F60B039" w14:textId="6A48E182" w:rsidR="00185208" w:rsidRPr="00F5010F" w:rsidRDefault="00185208" w:rsidP="00C32974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auto"/>
          </w:tcPr>
          <w:p w14:paraId="2B554483" w14:textId="77777777" w:rsidR="00185208" w:rsidRPr="00F5010F" w:rsidRDefault="00185208" w:rsidP="00C3297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1322C36" w14:textId="77777777" w:rsidR="00185208" w:rsidRPr="00F5010F" w:rsidRDefault="00185208" w:rsidP="00C3297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CD6C631" w14:textId="77777777" w:rsidR="00185208" w:rsidRPr="00F5010F" w:rsidRDefault="00185208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67E36F1" w14:textId="77777777" w:rsidR="00185208" w:rsidRPr="00F5010F" w:rsidRDefault="00185208" w:rsidP="00C329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30EAB92" w14:textId="77777777" w:rsidR="00185208" w:rsidRPr="00F5010F" w:rsidRDefault="00185208" w:rsidP="00C3297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4D8C8B9" w14:textId="77777777" w:rsidR="00185208" w:rsidRPr="00F5010F" w:rsidRDefault="00185208" w:rsidP="00C32974">
            <w:pPr>
              <w:jc w:val="center"/>
            </w:pPr>
          </w:p>
        </w:tc>
        <w:tc>
          <w:tcPr>
            <w:tcW w:w="956" w:type="dxa"/>
            <w:shd w:val="clear" w:color="auto" w:fill="auto"/>
          </w:tcPr>
          <w:p w14:paraId="2B991C07" w14:textId="77777777" w:rsidR="00185208" w:rsidRPr="00F5010F" w:rsidRDefault="00185208" w:rsidP="00C32974">
            <w:pPr>
              <w:jc w:val="center"/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2BD50293" w14:textId="77777777" w:rsidR="00185208" w:rsidRPr="00F5010F" w:rsidRDefault="00185208" w:rsidP="00C32974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25D08690" w14:textId="77777777" w:rsidR="00185208" w:rsidRPr="00F5010F" w:rsidRDefault="00185208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BC70EE4" w14:textId="77777777" w:rsidR="00185208" w:rsidRPr="00F5010F" w:rsidRDefault="00185208" w:rsidP="00C32974">
            <w:pPr>
              <w:jc w:val="center"/>
            </w:pPr>
          </w:p>
        </w:tc>
      </w:tr>
      <w:tr w:rsidR="00577DD9" w:rsidRPr="005F6D49" w14:paraId="1DFE7D10" w14:textId="77777777" w:rsidTr="00C32974">
        <w:tc>
          <w:tcPr>
            <w:tcW w:w="15025" w:type="dxa"/>
            <w:gridSpan w:val="14"/>
            <w:shd w:val="clear" w:color="auto" w:fill="auto"/>
          </w:tcPr>
          <w:p w14:paraId="44EEF374" w14:textId="122DA349" w:rsidR="00577DD9" w:rsidRPr="007C3D11" w:rsidRDefault="00577DD9" w:rsidP="00C32974">
            <w:pPr>
              <w:jc w:val="center"/>
            </w:pPr>
            <w:r w:rsidRPr="007C3D11">
              <w:rPr>
                <w:b/>
              </w:rPr>
              <w:t>Номинация</w:t>
            </w:r>
            <w:r w:rsidRPr="0037155C">
              <w:rPr>
                <w:b/>
              </w:rPr>
              <w:t>: «</w:t>
            </w:r>
            <w:r w:rsidR="00185208" w:rsidRPr="00185208">
              <w:rPr>
                <w:b/>
              </w:rPr>
              <w:t>Туристско-краеведческие</w:t>
            </w:r>
            <w:r w:rsidR="0037155C" w:rsidRPr="0037155C">
              <w:rPr>
                <w:b/>
              </w:rPr>
              <w:t xml:space="preserve"> </w:t>
            </w:r>
            <w:r w:rsidR="00F14D81">
              <w:rPr>
                <w:b/>
              </w:rPr>
              <w:t>походы</w:t>
            </w:r>
            <w:r w:rsidR="0037155C" w:rsidRPr="0037155C">
              <w:rPr>
                <w:b/>
              </w:rPr>
              <w:t xml:space="preserve"> учащихся второй-третьей категории сложности</w:t>
            </w:r>
            <w:r w:rsidRPr="0037155C">
              <w:rPr>
                <w:b/>
              </w:rPr>
              <w:t>»</w:t>
            </w:r>
          </w:p>
        </w:tc>
      </w:tr>
      <w:tr w:rsidR="00577DD9" w:rsidRPr="005F6D49" w14:paraId="3FB4BDF3" w14:textId="77777777" w:rsidTr="00C32974">
        <w:tc>
          <w:tcPr>
            <w:tcW w:w="709" w:type="dxa"/>
            <w:shd w:val="clear" w:color="auto" w:fill="auto"/>
          </w:tcPr>
          <w:p w14:paraId="47109312" w14:textId="660C21F4" w:rsidR="00577DD9" w:rsidRPr="00F5010F" w:rsidRDefault="00185208" w:rsidP="00C32974">
            <w:pPr>
              <w:jc w:val="center"/>
            </w:pPr>
            <w:r>
              <w:t>3</w:t>
            </w:r>
            <w:r w:rsidR="00577DD9" w:rsidRPr="00F5010F">
              <w:t>.</w:t>
            </w:r>
          </w:p>
        </w:tc>
        <w:tc>
          <w:tcPr>
            <w:tcW w:w="2693" w:type="dxa"/>
            <w:shd w:val="clear" w:color="auto" w:fill="auto"/>
          </w:tcPr>
          <w:p w14:paraId="61E70595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6CE227B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D0DC477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436E5C4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919768D" w14:textId="77777777" w:rsidR="00577DD9" w:rsidRPr="00F5010F" w:rsidRDefault="00577DD9" w:rsidP="00C3297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0E60438" w14:textId="77777777" w:rsidR="00577DD9" w:rsidRPr="00F5010F" w:rsidRDefault="00577DD9" w:rsidP="00C32974">
            <w:pPr>
              <w:jc w:val="center"/>
            </w:pPr>
          </w:p>
        </w:tc>
        <w:tc>
          <w:tcPr>
            <w:tcW w:w="956" w:type="dxa"/>
            <w:shd w:val="clear" w:color="auto" w:fill="auto"/>
          </w:tcPr>
          <w:p w14:paraId="733CC211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7CEDEB53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4E69D7BF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D869952" w14:textId="77777777" w:rsidR="00577DD9" w:rsidRPr="00F5010F" w:rsidRDefault="00577DD9" w:rsidP="00C32974">
            <w:pPr>
              <w:jc w:val="center"/>
            </w:pPr>
          </w:p>
        </w:tc>
      </w:tr>
      <w:tr w:rsidR="00577DD9" w:rsidRPr="005F6D49" w14:paraId="41AEBE85" w14:textId="77777777" w:rsidTr="00C32974">
        <w:tc>
          <w:tcPr>
            <w:tcW w:w="15025" w:type="dxa"/>
            <w:gridSpan w:val="14"/>
            <w:shd w:val="clear" w:color="auto" w:fill="auto"/>
          </w:tcPr>
          <w:p w14:paraId="13E7E0FB" w14:textId="550004C4" w:rsidR="00577DD9" w:rsidRPr="007C3D11" w:rsidRDefault="00577DD9" w:rsidP="0037155C">
            <w:pPr>
              <w:jc w:val="center"/>
            </w:pPr>
            <w:r w:rsidRPr="007C3D11">
              <w:rPr>
                <w:b/>
              </w:rPr>
              <w:t>Номинация «</w:t>
            </w:r>
            <w:r w:rsidR="00185208" w:rsidRPr="00185208">
              <w:rPr>
                <w:b/>
              </w:rPr>
              <w:t>Туристско-краеведческие</w:t>
            </w:r>
            <w:r w:rsidR="000B52B8" w:rsidRPr="000B52B8">
              <w:rPr>
                <w:b/>
              </w:rPr>
              <w:t xml:space="preserve"> походы учащихся первой-третьей степени сложности</w:t>
            </w:r>
            <w:r w:rsidRPr="007C3D11">
              <w:rPr>
                <w:b/>
              </w:rPr>
              <w:t>»</w:t>
            </w:r>
          </w:p>
        </w:tc>
      </w:tr>
      <w:tr w:rsidR="00577DD9" w:rsidRPr="005F6D49" w14:paraId="5EBA0E01" w14:textId="77777777" w:rsidTr="00C32974">
        <w:tc>
          <w:tcPr>
            <w:tcW w:w="709" w:type="dxa"/>
            <w:shd w:val="clear" w:color="auto" w:fill="auto"/>
          </w:tcPr>
          <w:p w14:paraId="67CFDD24" w14:textId="07A5A959" w:rsidR="00577DD9" w:rsidRPr="00F5010F" w:rsidRDefault="00185208" w:rsidP="00C32974">
            <w:pPr>
              <w:jc w:val="center"/>
            </w:pPr>
            <w:r>
              <w:t>4</w:t>
            </w:r>
            <w:r w:rsidR="00577DD9" w:rsidRPr="00F5010F">
              <w:t>.</w:t>
            </w:r>
          </w:p>
        </w:tc>
        <w:tc>
          <w:tcPr>
            <w:tcW w:w="2693" w:type="dxa"/>
            <w:shd w:val="clear" w:color="auto" w:fill="auto"/>
          </w:tcPr>
          <w:p w14:paraId="2C638C57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20BAC6B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4E22AF0" w14:textId="77777777" w:rsidR="00577DD9" w:rsidRPr="00F5010F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395F728" w14:textId="77777777" w:rsidR="00577DD9" w:rsidRPr="00F5010F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B378C53" w14:textId="77777777" w:rsidR="00577DD9" w:rsidRPr="00F5010F" w:rsidRDefault="00577DD9" w:rsidP="00C3297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D0F4157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031" w:type="dxa"/>
            <w:gridSpan w:val="3"/>
            <w:shd w:val="clear" w:color="auto" w:fill="auto"/>
          </w:tcPr>
          <w:p w14:paraId="5D4A83BD" w14:textId="77777777" w:rsidR="00577DD9" w:rsidRPr="00F5010F" w:rsidRDefault="00577DD9" w:rsidP="00C3297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0EACE166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194FC393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40E96C0" w14:textId="77777777" w:rsidR="00577DD9" w:rsidRPr="00F5010F" w:rsidRDefault="00577DD9" w:rsidP="00C32974">
            <w:pPr>
              <w:jc w:val="center"/>
            </w:pPr>
          </w:p>
        </w:tc>
      </w:tr>
      <w:tr w:rsidR="00577DD9" w:rsidRPr="005F6D49" w14:paraId="7FF6EB2E" w14:textId="77777777" w:rsidTr="00C32974">
        <w:tc>
          <w:tcPr>
            <w:tcW w:w="15025" w:type="dxa"/>
            <w:gridSpan w:val="14"/>
            <w:shd w:val="clear" w:color="auto" w:fill="auto"/>
          </w:tcPr>
          <w:p w14:paraId="46713479" w14:textId="018ED01E" w:rsidR="00577DD9" w:rsidRPr="005F6D49" w:rsidRDefault="00577DD9" w:rsidP="003715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7C3D11">
              <w:rPr>
                <w:b/>
              </w:rPr>
              <w:t xml:space="preserve">оминация </w:t>
            </w:r>
            <w:r w:rsidRPr="0037155C">
              <w:rPr>
                <w:b/>
              </w:rPr>
              <w:t>«</w:t>
            </w:r>
            <w:r w:rsidR="000B52B8" w:rsidRPr="000B52B8">
              <w:rPr>
                <w:b/>
              </w:rPr>
              <w:t xml:space="preserve">Туристско-краеведческие </w:t>
            </w:r>
            <w:r w:rsidR="00DC419A">
              <w:rPr>
                <w:b/>
              </w:rPr>
              <w:t xml:space="preserve">маршрутные </w:t>
            </w:r>
            <w:r w:rsidR="000B52B8" w:rsidRPr="000B52B8">
              <w:rPr>
                <w:b/>
              </w:rPr>
              <w:t>экспедиции учащихся</w:t>
            </w:r>
            <w:r w:rsidRPr="007C3D11">
              <w:rPr>
                <w:b/>
              </w:rPr>
              <w:t>»</w:t>
            </w:r>
          </w:p>
        </w:tc>
      </w:tr>
      <w:tr w:rsidR="00577DD9" w:rsidRPr="005F6D49" w14:paraId="74E61F34" w14:textId="77777777" w:rsidTr="00C32974">
        <w:tc>
          <w:tcPr>
            <w:tcW w:w="709" w:type="dxa"/>
            <w:shd w:val="clear" w:color="auto" w:fill="auto"/>
          </w:tcPr>
          <w:p w14:paraId="3EA95320" w14:textId="15F76785" w:rsidR="00577DD9" w:rsidRPr="00F5010F" w:rsidRDefault="00DC419A" w:rsidP="00C32974">
            <w:pPr>
              <w:jc w:val="center"/>
            </w:pPr>
            <w:r>
              <w:t>5</w:t>
            </w:r>
            <w:r w:rsidR="00577DD9" w:rsidRPr="00F5010F">
              <w:t>.</w:t>
            </w:r>
          </w:p>
        </w:tc>
        <w:tc>
          <w:tcPr>
            <w:tcW w:w="2693" w:type="dxa"/>
            <w:shd w:val="clear" w:color="auto" w:fill="auto"/>
          </w:tcPr>
          <w:p w14:paraId="00E6BF95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F505926" w14:textId="77777777" w:rsidR="00577DD9" w:rsidRPr="00F5010F" w:rsidRDefault="00577DD9" w:rsidP="00C3297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878CC1E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D3B5A8E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90DA57F" w14:textId="77777777" w:rsidR="00577DD9" w:rsidRPr="00F5010F" w:rsidRDefault="00577DD9" w:rsidP="00C3297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B92BD8B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031" w:type="dxa"/>
            <w:gridSpan w:val="3"/>
            <w:shd w:val="clear" w:color="auto" w:fill="auto"/>
          </w:tcPr>
          <w:p w14:paraId="277E777B" w14:textId="77777777" w:rsidR="00577DD9" w:rsidRPr="00F5010F" w:rsidRDefault="00577DD9" w:rsidP="00C3297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39BA786F" w14:textId="77777777" w:rsidR="00577DD9" w:rsidRPr="00F5010F" w:rsidRDefault="00577DD9" w:rsidP="00C32974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41AB107E" w14:textId="77777777" w:rsidR="00577DD9" w:rsidRPr="00F5010F" w:rsidRDefault="00577DD9" w:rsidP="00C3297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AA48744" w14:textId="77777777" w:rsidR="00577DD9" w:rsidRPr="00F5010F" w:rsidRDefault="00577DD9" w:rsidP="00C32974">
            <w:pPr>
              <w:jc w:val="center"/>
            </w:pPr>
          </w:p>
        </w:tc>
      </w:tr>
      <w:tr w:rsidR="00DC419A" w:rsidRPr="005F6D49" w14:paraId="5166D574" w14:textId="77777777" w:rsidTr="00B7302A">
        <w:tc>
          <w:tcPr>
            <w:tcW w:w="15025" w:type="dxa"/>
            <w:gridSpan w:val="14"/>
            <w:shd w:val="clear" w:color="auto" w:fill="auto"/>
          </w:tcPr>
          <w:p w14:paraId="562E8310" w14:textId="77254218" w:rsidR="00DC419A" w:rsidRPr="00F5010F" w:rsidRDefault="00DC419A" w:rsidP="00DC419A">
            <w:pPr>
              <w:jc w:val="center"/>
            </w:pPr>
            <w:r>
              <w:rPr>
                <w:b/>
                <w:sz w:val="28"/>
                <w:szCs w:val="28"/>
              </w:rPr>
              <w:t>Н</w:t>
            </w:r>
            <w:r w:rsidRPr="007C3D11">
              <w:rPr>
                <w:b/>
              </w:rPr>
              <w:t xml:space="preserve">оминация </w:t>
            </w:r>
            <w:r w:rsidRPr="0037155C">
              <w:rPr>
                <w:b/>
              </w:rPr>
              <w:t>«</w:t>
            </w:r>
            <w:r w:rsidRPr="000B52B8">
              <w:rPr>
                <w:b/>
              </w:rPr>
              <w:t xml:space="preserve">Туристско-краеведческие </w:t>
            </w:r>
            <w:r>
              <w:rPr>
                <w:b/>
              </w:rPr>
              <w:t xml:space="preserve">стационарные </w:t>
            </w:r>
            <w:r w:rsidRPr="000B52B8">
              <w:rPr>
                <w:b/>
              </w:rPr>
              <w:t>экспедиции учащихся</w:t>
            </w:r>
            <w:r w:rsidRPr="007C3D11">
              <w:rPr>
                <w:b/>
              </w:rPr>
              <w:t>»</w:t>
            </w:r>
          </w:p>
        </w:tc>
      </w:tr>
      <w:tr w:rsidR="00DC419A" w:rsidRPr="005F6D49" w14:paraId="3D086D97" w14:textId="77777777" w:rsidTr="00C32974">
        <w:tc>
          <w:tcPr>
            <w:tcW w:w="709" w:type="dxa"/>
            <w:shd w:val="clear" w:color="auto" w:fill="auto"/>
          </w:tcPr>
          <w:p w14:paraId="5CD8D2A5" w14:textId="0EE5C606" w:rsidR="00DC419A" w:rsidRDefault="00DC419A" w:rsidP="00DC419A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auto"/>
          </w:tcPr>
          <w:p w14:paraId="0515F3AA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6316D91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1451EFB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C24BB6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FDF7EB9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C0D77EB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031" w:type="dxa"/>
            <w:gridSpan w:val="3"/>
            <w:shd w:val="clear" w:color="auto" w:fill="auto"/>
          </w:tcPr>
          <w:p w14:paraId="6BBE3DD2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7C569E1E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21FCD66B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BBA8189" w14:textId="77777777" w:rsidR="00DC419A" w:rsidRPr="00F5010F" w:rsidRDefault="00DC419A" w:rsidP="00DC419A">
            <w:pPr>
              <w:jc w:val="center"/>
            </w:pPr>
          </w:p>
        </w:tc>
      </w:tr>
      <w:tr w:rsidR="00DC419A" w:rsidRPr="005F6D49" w14:paraId="579371FB" w14:textId="77777777" w:rsidTr="00422018">
        <w:tc>
          <w:tcPr>
            <w:tcW w:w="15025" w:type="dxa"/>
            <w:gridSpan w:val="14"/>
            <w:shd w:val="clear" w:color="auto" w:fill="auto"/>
          </w:tcPr>
          <w:p w14:paraId="3B48167C" w14:textId="77777777" w:rsidR="00DC419A" w:rsidRPr="00F5010F" w:rsidRDefault="00DC419A" w:rsidP="00DC419A">
            <w:pPr>
              <w:jc w:val="center"/>
            </w:pPr>
            <w:r>
              <w:rPr>
                <w:b/>
                <w:sz w:val="28"/>
                <w:szCs w:val="28"/>
              </w:rPr>
              <w:t>Н</w:t>
            </w:r>
            <w:r w:rsidRPr="007C3D11">
              <w:rPr>
                <w:b/>
              </w:rPr>
              <w:t xml:space="preserve">оминация </w:t>
            </w:r>
            <w:r w:rsidRPr="0037155C">
              <w:rPr>
                <w:b/>
              </w:rPr>
              <w:t>«</w:t>
            </w:r>
            <w:r w:rsidRPr="000B52B8">
              <w:rPr>
                <w:b/>
              </w:rPr>
              <w:t>Туристско-краеведческие одно-двухдневные походы учащихся</w:t>
            </w:r>
            <w:r w:rsidRPr="007C3D11">
              <w:rPr>
                <w:b/>
              </w:rPr>
              <w:t>»</w:t>
            </w:r>
          </w:p>
        </w:tc>
      </w:tr>
      <w:tr w:rsidR="00DC419A" w:rsidRPr="005F6D49" w14:paraId="2F70F4AB" w14:textId="77777777" w:rsidTr="00C32974">
        <w:tc>
          <w:tcPr>
            <w:tcW w:w="709" w:type="dxa"/>
            <w:shd w:val="clear" w:color="auto" w:fill="auto"/>
          </w:tcPr>
          <w:p w14:paraId="4E888958" w14:textId="02AB11FC" w:rsidR="00DC419A" w:rsidRPr="00F5010F" w:rsidRDefault="00DC419A" w:rsidP="00DC419A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auto"/>
          </w:tcPr>
          <w:p w14:paraId="6709C2AB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C7E01D2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918BE1E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423CDF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92604CA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29281B1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031" w:type="dxa"/>
            <w:gridSpan w:val="3"/>
            <w:shd w:val="clear" w:color="auto" w:fill="auto"/>
          </w:tcPr>
          <w:p w14:paraId="398621A4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69C56F36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56485444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FD592E4" w14:textId="77777777" w:rsidR="00DC419A" w:rsidRPr="00F5010F" w:rsidRDefault="00DC419A" w:rsidP="00DC419A">
            <w:pPr>
              <w:jc w:val="center"/>
            </w:pPr>
          </w:p>
        </w:tc>
      </w:tr>
      <w:tr w:rsidR="00DC419A" w:rsidRPr="005F6D49" w14:paraId="5C90C813" w14:textId="77777777" w:rsidTr="00C32974">
        <w:tc>
          <w:tcPr>
            <w:tcW w:w="15025" w:type="dxa"/>
            <w:gridSpan w:val="14"/>
            <w:shd w:val="clear" w:color="auto" w:fill="auto"/>
          </w:tcPr>
          <w:p w14:paraId="1B6714AC" w14:textId="47C6E724" w:rsidR="00DC419A" w:rsidRPr="007C3D11" w:rsidRDefault="00DC419A" w:rsidP="00DC419A">
            <w:pPr>
              <w:jc w:val="center"/>
            </w:pPr>
            <w:r w:rsidRPr="007C3D11">
              <w:rPr>
                <w:b/>
              </w:rPr>
              <w:t>Номинация «</w:t>
            </w:r>
            <w:r w:rsidRPr="00185208">
              <w:rPr>
                <w:b/>
              </w:rPr>
              <w:t>Туристско-краеведческие</w:t>
            </w:r>
            <w:r w:rsidRPr="007C3D11">
              <w:rPr>
                <w:b/>
              </w:rPr>
              <w:t xml:space="preserve"> </w:t>
            </w:r>
            <w:r>
              <w:rPr>
                <w:b/>
              </w:rPr>
              <w:t>походы</w:t>
            </w:r>
            <w:r w:rsidRPr="0037155C">
              <w:rPr>
                <w:b/>
              </w:rPr>
              <w:t xml:space="preserve"> </w:t>
            </w:r>
            <w:r w:rsidRPr="007C3D11">
              <w:rPr>
                <w:b/>
              </w:rPr>
              <w:t>семейных команд</w:t>
            </w:r>
            <w:r>
              <w:rPr>
                <w:b/>
              </w:rPr>
              <w:t xml:space="preserve"> </w:t>
            </w:r>
            <w:r w:rsidRPr="001912C6">
              <w:t>(</w:t>
            </w:r>
            <w:r>
              <w:t xml:space="preserve">количество семей в команде, в них – всего </w:t>
            </w:r>
            <w:proofErr w:type="spellStart"/>
            <w:r>
              <w:t>чел.,в</w:t>
            </w:r>
            <w:proofErr w:type="spellEnd"/>
            <w:r>
              <w:t xml:space="preserve"> </w:t>
            </w:r>
            <w:proofErr w:type="spellStart"/>
            <w:r>
              <w:t>т.ч</w:t>
            </w:r>
            <w:proofErr w:type="spellEnd"/>
            <w:r>
              <w:t>. детей</w:t>
            </w:r>
            <w:r w:rsidRPr="001912C6">
              <w:t>)</w:t>
            </w:r>
          </w:p>
        </w:tc>
      </w:tr>
      <w:tr w:rsidR="00DC419A" w:rsidRPr="005F6D49" w14:paraId="5259863D" w14:textId="77777777" w:rsidTr="00C32974">
        <w:tc>
          <w:tcPr>
            <w:tcW w:w="709" w:type="dxa"/>
            <w:shd w:val="clear" w:color="auto" w:fill="auto"/>
          </w:tcPr>
          <w:p w14:paraId="39586695" w14:textId="0C2114E9" w:rsidR="00DC419A" w:rsidRPr="00F5010F" w:rsidRDefault="00DC419A" w:rsidP="00DC419A">
            <w:pPr>
              <w:jc w:val="center"/>
            </w:pPr>
            <w:r>
              <w:t>8</w:t>
            </w:r>
            <w:bookmarkStart w:id="0" w:name="_GoBack"/>
            <w:bookmarkEnd w:id="0"/>
            <w:r>
              <w:t>.</w:t>
            </w:r>
          </w:p>
        </w:tc>
        <w:tc>
          <w:tcPr>
            <w:tcW w:w="2693" w:type="dxa"/>
            <w:shd w:val="clear" w:color="auto" w:fill="auto"/>
          </w:tcPr>
          <w:p w14:paraId="0F642844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0696CC8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77EF159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BFDC21E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10CCA1E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2B2DD35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031" w:type="dxa"/>
            <w:gridSpan w:val="3"/>
            <w:shd w:val="clear" w:color="auto" w:fill="auto"/>
          </w:tcPr>
          <w:p w14:paraId="72DCFAEA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2292D9D9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76BC109A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7D5DBAF" w14:textId="77777777" w:rsidR="00DC419A" w:rsidRPr="00F5010F" w:rsidRDefault="00DC419A" w:rsidP="00DC419A">
            <w:pPr>
              <w:jc w:val="center"/>
            </w:pPr>
          </w:p>
        </w:tc>
      </w:tr>
      <w:tr w:rsidR="00DC419A" w:rsidRPr="005F6D49" w14:paraId="72C7CD35" w14:textId="77777777" w:rsidTr="00C32974">
        <w:tc>
          <w:tcPr>
            <w:tcW w:w="15025" w:type="dxa"/>
            <w:gridSpan w:val="14"/>
            <w:shd w:val="clear" w:color="auto" w:fill="auto"/>
          </w:tcPr>
          <w:p w14:paraId="4F7FBECE" w14:textId="57A764A6" w:rsidR="00DC419A" w:rsidRPr="00F5010F" w:rsidRDefault="00DC419A" w:rsidP="00DC419A">
            <w:pPr>
              <w:jc w:val="center"/>
            </w:pPr>
            <w:r w:rsidRPr="007C3D11">
              <w:rPr>
                <w:b/>
              </w:rPr>
              <w:t xml:space="preserve">Номинация </w:t>
            </w:r>
            <w:r w:rsidRPr="0037155C">
              <w:rPr>
                <w:b/>
              </w:rPr>
              <w:t>«</w:t>
            </w:r>
            <w:r w:rsidRPr="00185208">
              <w:rPr>
                <w:b/>
              </w:rPr>
              <w:t>Туристско-краеведческие</w:t>
            </w:r>
            <w:r w:rsidRPr="0037155C">
              <w:rPr>
                <w:b/>
              </w:rPr>
              <w:t xml:space="preserve"> </w:t>
            </w:r>
            <w:r>
              <w:rPr>
                <w:b/>
              </w:rPr>
              <w:t>походы</w:t>
            </w:r>
            <w:r w:rsidRPr="0037155C">
              <w:rPr>
                <w:b/>
              </w:rPr>
              <w:t xml:space="preserve"> команд </w:t>
            </w:r>
            <w:r w:rsidRPr="004F08E1">
              <w:rPr>
                <w:b/>
              </w:rPr>
              <w:t>педагогических работников»</w:t>
            </w:r>
            <w:r>
              <w:rPr>
                <w:b/>
              </w:rPr>
              <w:t xml:space="preserve"> </w:t>
            </w:r>
            <w:r w:rsidRPr="004F08E1">
              <w:t>(</w:t>
            </w:r>
            <w:r>
              <w:t>количество педагогов в команде</w:t>
            </w:r>
            <w:r w:rsidRPr="001912C6">
              <w:t>)</w:t>
            </w:r>
          </w:p>
        </w:tc>
      </w:tr>
      <w:tr w:rsidR="00DC419A" w:rsidRPr="005F6D49" w14:paraId="58B7C2EF" w14:textId="77777777" w:rsidTr="00C32974">
        <w:tc>
          <w:tcPr>
            <w:tcW w:w="709" w:type="dxa"/>
            <w:shd w:val="clear" w:color="auto" w:fill="auto"/>
          </w:tcPr>
          <w:p w14:paraId="76186B6D" w14:textId="1F0B5499" w:rsidR="00DC419A" w:rsidRDefault="00DC419A" w:rsidP="00DC419A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auto"/>
          </w:tcPr>
          <w:p w14:paraId="21DE3A7F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576E464" w14:textId="77777777" w:rsidR="00DC419A" w:rsidRPr="00F5010F" w:rsidRDefault="00DC419A" w:rsidP="00DC419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D24AA65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2A9A4E8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128254E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C2C170C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031" w:type="dxa"/>
            <w:gridSpan w:val="3"/>
            <w:shd w:val="clear" w:color="auto" w:fill="auto"/>
          </w:tcPr>
          <w:p w14:paraId="227D0EEA" w14:textId="77777777" w:rsidR="00DC419A" w:rsidRPr="00F5010F" w:rsidRDefault="00DC419A" w:rsidP="00DC419A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32B1DB89" w14:textId="77777777" w:rsidR="00DC419A" w:rsidRPr="00F5010F" w:rsidRDefault="00DC419A" w:rsidP="00DC419A">
            <w:pPr>
              <w:jc w:val="center"/>
            </w:pPr>
          </w:p>
        </w:tc>
        <w:tc>
          <w:tcPr>
            <w:tcW w:w="867" w:type="dxa"/>
            <w:gridSpan w:val="2"/>
            <w:shd w:val="clear" w:color="auto" w:fill="auto"/>
          </w:tcPr>
          <w:p w14:paraId="6C3FD6E8" w14:textId="77777777" w:rsidR="00DC419A" w:rsidRPr="00F5010F" w:rsidRDefault="00DC419A" w:rsidP="00DC41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8246EB3" w14:textId="77777777" w:rsidR="00DC419A" w:rsidRPr="00F5010F" w:rsidRDefault="00DC419A" w:rsidP="00DC419A">
            <w:pPr>
              <w:jc w:val="center"/>
            </w:pPr>
          </w:p>
        </w:tc>
      </w:tr>
    </w:tbl>
    <w:p w14:paraId="1CBE38F9" w14:textId="77777777" w:rsidR="00577DD9" w:rsidRPr="007C3D11" w:rsidRDefault="00577DD9" w:rsidP="00577DD9">
      <w:r w:rsidRPr="001912C6">
        <w:t>Руководите</w:t>
      </w:r>
      <w:r w:rsidRPr="007C3D11">
        <w:t xml:space="preserve">ль учреждения, проводящего </w:t>
      </w:r>
      <w:r w:rsidR="004113B0">
        <w:t>муниципальный этап</w:t>
      </w:r>
      <w:r w:rsidRPr="007C3D11">
        <w:t xml:space="preserve"> </w:t>
      </w:r>
    </w:p>
    <w:p w14:paraId="489C5C62" w14:textId="77777777" w:rsidR="00577DD9" w:rsidRPr="00796670" w:rsidRDefault="008F3CD9" w:rsidP="00577DD9">
      <w:pPr>
        <w:rPr>
          <w:sz w:val="28"/>
          <w:szCs w:val="28"/>
        </w:rPr>
      </w:pPr>
      <w:r>
        <w:t>конкурса</w:t>
      </w:r>
      <w:r w:rsidR="00577DD9" w:rsidRPr="007C3D11">
        <w:t xml:space="preserve"> </w:t>
      </w:r>
      <w:r w:rsidR="000B52B8">
        <w:t xml:space="preserve">                                                                               </w:t>
      </w:r>
      <w:r w:rsidR="00577DD9" w:rsidRPr="00796670">
        <w:rPr>
          <w:sz w:val="28"/>
          <w:szCs w:val="28"/>
        </w:rPr>
        <w:t>__________                _______________</w:t>
      </w:r>
    </w:p>
    <w:p w14:paraId="206FA9DF" w14:textId="52967AC9" w:rsidR="004113B0" w:rsidRPr="004113B0" w:rsidRDefault="00577DD9" w:rsidP="00222950">
      <w:r w:rsidRPr="00796670">
        <w:tab/>
      </w:r>
      <w:r w:rsidR="000B52B8">
        <w:rPr>
          <w:vertAlign w:val="superscript"/>
        </w:rPr>
        <w:t>МП</w:t>
      </w:r>
      <w:r w:rsidRPr="004113B0">
        <w:rPr>
          <w:vertAlign w:val="superscript"/>
        </w:rPr>
        <w:tab/>
      </w:r>
      <w:r w:rsidRPr="00796670">
        <w:tab/>
      </w:r>
      <w:r w:rsidRPr="00796670">
        <w:tab/>
      </w:r>
      <w:r w:rsidRPr="00796670">
        <w:tab/>
      </w:r>
      <w:r w:rsidRPr="00796670">
        <w:tab/>
      </w:r>
      <w:r w:rsidRPr="00796670">
        <w:tab/>
      </w:r>
      <w:r w:rsidRPr="004113B0">
        <w:rPr>
          <w:vertAlign w:val="superscript"/>
        </w:rPr>
        <w:t xml:space="preserve">           </w:t>
      </w:r>
      <w:r w:rsidR="004113B0">
        <w:rPr>
          <w:vertAlign w:val="superscript"/>
        </w:rPr>
        <w:t xml:space="preserve">         (подпись</w:t>
      </w:r>
      <w:r w:rsidRPr="004113B0">
        <w:rPr>
          <w:vertAlign w:val="superscript"/>
        </w:rPr>
        <w:t xml:space="preserve">)                                        </w:t>
      </w:r>
      <w:r w:rsidR="004113B0">
        <w:rPr>
          <w:vertAlign w:val="superscript"/>
        </w:rPr>
        <w:t xml:space="preserve">           </w:t>
      </w:r>
      <w:r w:rsidRPr="004113B0">
        <w:rPr>
          <w:vertAlign w:val="superscript"/>
        </w:rPr>
        <w:t xml:space="preserve"> (Ф.И.О.)</w:t>
      </w:r>
    </w:p>
    <w:sectPr w:rsidR="004113B0" w:rsidRPr="004113B0" w:rsidSect="00DC419A">
      <w:pgSz w:w="16838" w:h="11906" w:orient="landscape"/>
      <w:pgMar w:top="426" w:right="1134" w:bottom="851" w:left="1134" w:header="426" w:footer="430" w:gutter="0"/>
      <w:cols w:space="147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E29"/>
    <w:multiLevelType w:val="hybridMultilevel"/>
    <w:tmpl w:val="1156705E"/>
    <w:lvl w:ilvl="0" w:tplc="AA32B96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 w15:restartNumberingAfterBreak="0">
    <w:nsid w:val="1ACE085E"/>
    <w:multiLevelType w:val="hybridMultilevel"/>
    <w:tmpl w:val="44549BAA"/>
    <w:lvl w:ilvl="0" w:tplc="9B70B99C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BD1ED7"/>
    <w:multiLevelType w:val="multilevel"/>
    <w:tmpl w:val="891096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04C1022"/>
    <w:multiLevelType w:val="hybridMultilevel"/>
    <w:tmpl w:val="B290C266"/>
    <w:lvl w:ilvl="0" w:tplc="5210B814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1318FC"/>
    <w:multiLevelType w:val="hybridMultilevel"/>
    <w:tmpl w:val="58B0C1CE"/>
    <w:lvl w:ilvl="0" w:tplc="A0CAE09A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754CC"/>
    <w:multiLevelType w:val="hybridMultilevel"/>
    <w:tmpl w:val="611A76E8"/>
    <w:lvl w:ilvl="0" w:tplc="76C02942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254E9"/>
    <w:multiLevelType w:val="hybridMultilevel"/>
    <w:tmpl w:val="96A48D1E"/>
    <w:lvl w:ilvl="0" w:tplc="3ED6FEF0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82EDF"/>
    <w:multiLevelType w:val="hybridMultilevel"/>
    <w:tmpl w:val="9C68A870"/>
    <w:lvl w:ilvl="0" w:tplc="1D7803C6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02A8"/>
    <w:rsid w:val="00042303"/>
    <w:rsid w:val="000B52B8"/>
    <w:rsid w:val="00185208"/>
    <w:rsid w:val="00213BBC"/>
    <w:rsid w:val="00222950"/>
    <w:rsid w:val="002A22D9"/>
    <w:rsid w:val="00324E87"/>
    <w:rsid w:val="0037155C"/>
    <w:rsid w:val="00371DDB"/>
    <w:rsid w:val="004113B0"/>
    <w:rsid w:val="004C02A8"/>
    <w:rsid w:val="004F08E1"/>
    <w:rsid w:val="00577DD9"/>
    <w:rsid w:val="006A1E23"/>
    <w:rsid w:val="008F3CD9"/>
    <w:rsid w:val="00967F20"/>
    <w:rsid w:val="0099298B"/>
    <w:rsid w:val="00A93131"/>
    <w:rsid w:val="00AE137A"/>
    <w:rsid w:val="00AF4CC1"/>
    <w:rsid w:val="00C32974"/>
    <w:rsid w:val="00C351B9"/>
    <w:rsid w:val="00D60626"/>
    <w:rsid w:val="00DC419A"/>
    <w:rsid w:val="00E2025B"/>
    <w:rsid w:val="00E90149"/>
    <w:rsid w:val="00EE1046"/>
    <w:rsid w:val="00F14D81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208"/>
  <w15:docId w15:val="{6F057F2B-9C24-4900-B44D-0182AC82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DD9"/>
    <w:pPr>
      <w:keepNext/>
      <w:jc w:val="center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7D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D9"/>
    <w:rPr>
      <w:rFonts w:ascii="Times New Roman" w:eastAsia="Arial Unicode MS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D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7D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7D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7D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7D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577DD9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77DD9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77D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7D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77DD9"/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577DD9"/>
    <w:pPr>
      <w:jc w:val="center"/>
    </w:pPr>
    <w:rPr>
      <w:b/>
      <w:bCs/>
      <w:sz w:val="20"/>
    </w:rPr>
  </w:style>
  <w:style w:type="character" w:customStyle="1" w:styleId="a6">
    <w:name w:val="Заголовок Знак"/>
    <w:basedOn w:val="a0"/>
    <w:link w:val="a5"/>
    <w:uiPriority w:val="99"/>
    <w:rsid w:val="00577DD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ody Text Indent"/>
    <w:basedOn w:val="a"/>
    <w:link w:val="a8"/>
    <w:uiPriority w:val="99"/>
    <w:unhideWhenUsed/>
    <w:rsid w:val="00577D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577D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7D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7D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577DD9"/>
    <w:rPr>
      <w:color w:val="000000"/>
      <w:u w:val="single"/>
    </w:rPr>
  </w:style>
  <w:style w:type="paragraph" w:styleId="ac">
    <w:name w:val="Normal (Web)"/>
    <w:basedOn w:val="a"/>
    <w:rsid w:val="00577DD9"/>
    <w:pPr>
      <w:spacing w:before="100" w:beforeAutospacing="1" w:after="100" w:afterAutospacing="1"/>
    </w:pPr>
    <w:rPr>
      <w:color w:val="004000"/>
    </w:rPr>
  </w:style>
  <w:style w:type="paragraph" w:styleId="ad">
    <w:name w:val="Plain Text"/>
    <w:basedOn w:val="a"/>
    <w:link w:val="ae"/>
    <w:rsid w:val="00577DD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77DD9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577DD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77DD9"/>
    <w:rPr>
      <w:rFonts w:ascii="Calibri" w:eastAsia="Calibri" w:hAnsi="Calibri" w:cs="Times New Roman"/>
      <w:sz w:val="16"/>
      <w:szCs w:val="16"/>
    </w:rPr>
  </w:style>
  <w:style w:type="paragraph" w:styleId="af">
    <w:name w:val="caption"/>
    <w:basedOn w:val="a"/>
    <w:next w:val="a"/>
    <w:qFormat/>
    <w:rsid w:val="00577DD9"/>
    <w:rPr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77D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7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77DD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7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77D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577DD9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7DD9"/>
    <w:pPr>
      <w:shd w:val="clear" w:color="auto" w:fill="FFFFFF"/>
      <w:spacing w:before="102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2021-01-26T08:23:00Z</dcterms:created>
  <dcterms:modified xsi:type="dcterms:W3CDTF">2022-02-07T07:40:00Z</dcterms:modified>
</cp:coreProperties>
</file>