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2679" w14:textId="77777777" w:rsidR="0087770B" w:rsidRDefault="00865637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65637">
        <w:rPr>
          <w:rFonts w:ascii="Times New Roman" w:eastAsia="Times New Roman" w:hAnsi="Times New Roman" w:cs="Times New Roman"/>
          <w:b/>
          <w:sz w:val="28"/>
          <w:szCs w:val="20"/>
        </w:rPr>
        <w:t>Содержание номинаций Фестиваля</w:t>
      </w:r>
    </w:p>
    <w:p w14:paraId="3B80FCAC" w14:textId="77777777" w:rsidR="00D573D9" w:rsidRDefault="00D573D9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краевом заочном этапе</w:t>
      </w:r>
    </w:p>
    <w:p w14:paraId="5E6A311E" w14:textId="77777777" w:rsidR="00663D23" w:rsidRPr="00431D03" w:rsidRDefault="00663D23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AEB358D" w14:textId="77777777" w:rsidR="003F3BD2" w:rsidRDefault="009A6600" w:rsidP="0087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Фестиваль п</w:t>
      </w:r>
      <w:r w:rsidR="00224A55">
        <w:rPr>
          <w:rFonts w:ascii="Times New Roman" w:eastAsia="Times New Roman" w:hAnsi="Times New Roman" w:cs="Times New Roman"/>
          <w:sz w:val="28"/>
          <w:szCs w:val="20"/>
        </w:rPr>
        <w:t xml:space="preserve">роводится по четырем номинациям, </w:t>
      </w:r>
      <w:r w:rsidR="00224A55" w:rsidRPr="00865637">
        <w:rPr>
          <w:rFonts w:ascii="Times New Roman" w:eastAsia="Times New Roman" w:hAnsi="Times New Roman" w:cs="Times New Roman"/>
          <w:sz w:val="28"/>
          <w:szCs w:val="20"/>
        </w:rPr>
        <w:t xml:space="preserve">содержание которых посвящено </w:t>
      </w:r>
      <w:r w:rsidR="00224A55">
        <w:rPr>
          <w:rFonts w:ascii="Times New Roman" w:eastAsia="Times New Roman" w:hAnsi="Times New Roman" w:cs="Times New Roman"/>
          <w:sz w:val="28"/>
          <w:szCs w:val="20"/>
        </w:rPr>
        <w:t>80-летию Победы в Великой Отечественной войне и Году защитника Отечества</w:t>
      </w:r>
      <w:r w:rsidR="00224A55" w:rsidRPr="00865637">
        <w:rPr>
          <w:rFonts w:ascii="Times New Roman" w:eastAsia="Times New Roman" w:hAnsi="Times New Roman" w:cs="Times New Roman"/>
          <w:sz w:val="28"/>
          <w:szCs w:val="20"/>
        </w:rPr>
        <w:t>.</w:t>
      </w:r>
      <w:r w:rsidR="00224A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>Школьный музей</w:t>
      </w:r>
      <w:r w:rsidR="00865637" w:rsidRPr="00865637">
        <w:rPr>
          <w:rFonts w:ascii="Times New Roman" w:eastAsia="Times New Roman" w:hAnsi="Times New Roman" w:cs="Times New Roman"/>
          <w:iCs/>
          <w:sz w:val="28"/>
          <w:szCs w:val="20"/>
        </w:rPr>
        <w:t xml:space="preserve"> и</w:t>
      </w:r>
      <w:r w:rsidR="000A2A56">
        <w:rPr>
          <w:rFonts w:ascii="Times New Roman" w:eastAsia="Times New Roman" w:hAnsi="Times New Roman" w:cs="Times New Roman"/>
          <w:iCs/>
          <w:sz w:val="28"/>
          <w:szCs w:val="20"/>
        </w:rPr>
        <w:t>ли</w:t>
      </w:r>
      <w:r w:rsidR="00865637" w:rsidRPr="00865637">
        <w:rPr>
          <w:rFonts w:ascii="Times New Roman" w:eastAsia="Times New Roman" w:hAnsi="Times New Roman" w:cs="Times New Roman"/>
          <w:iCs/>
          <w:sz w:val="28"/>
          <w:szCs w:val="20"/>
        </w:rPr>
        <w:t xml:space="preserve"> клуб патриотической направленности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 xml:space="preserve"> имеет право подать заявку на участие в любом </w:t>
      </w:r>
      <w:r w:rsidR="00224A55">
        <w:rPr>
          <w:rFonts w:ascii="Times New Roman" w:eastAsia="Times New Roman" w:hAnsi="Times New Roman" w:cs="Times New Roman"/>
          <w:sz w:val="28"/>
          <w:szCs w:val="20"/>
        </w:rPr>
        <w:t>количестве заявленных номинаций.</w:t>
      </w:r>
      <w:r w:rsidR="00865637" w:rsidRPr="0086563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1C721A0C" w14:textId="77777777" w:rsidR="00813065" w:rsidRDefault="00813065" w:rsidP="00877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05DFE32" w14:textId="77777777" w:rsidR="00DF0A6C" w:rsidRPr="00DF0A6C" w:rsidRDefault="00DF0A6C" w:rsidP="00DF0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7DEA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>Номинация «</w:t>
      </w:r>
      <w:r w:rsidR="004B013E">
        <w:rPr>
          <w:rFonts w:ascii="Times New Roman" w:eastAsia="Times New Roman" w:hAnsi="Times New Roman" w:cs="Times New Roman"/>
          <w:b/>
          <w:iCs/>
          <w:sz w:val="28"/>
          <w:szCs w:val="20"/>
        </w:rPr>
        <w:t>Экскурсия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 xml:space="preserve"> в музее, клубе»</w:t>
      </w:r>
    </w:p>
    <w:p w14:paraId="10EDBB14" w14:textId="77777777" w:rsidR="00E07DEA" w:rsidRPr="00E07DEA" w:rsidRDefault="004B013E" w:rsidP="00E0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013E">
        <w:rPr>
          <w:rFonts w:ascii="Times New Roman" w:eastAsia="Times New Roman" w:hAnsi="Times New Roman" w:cs="Times New Roman"/>
          <w:sz w:val="28"/>
          <w:szCs w:val="20"/>
        </w:rPr>
        <w:t xml:space="preserve">Участники номинации представляют разработанные экскурсии </w:t>
      </w:r>
      <w:r w:rsidR="007361B4">
        <w:rPr>
          <w:rFonts w:ascii="Times New Roman" w:eastAsia="Times New Roman" w:hAnsi="Times New Roman" w:cs="Times New Roman"/>
          <w:sz w:val="28"/>
          <w:szCs w:val="20"/>
        </w:rPr>
        <w:br/>
        <w:t xml:space="preserve">в </w:t>
      </w:r>
      <w:r w:rsidRPr="004B013E">
        <w:rPr>
          <w:rFonts w:ascii="Times New Roman" w:eastAsia="Times New Roman" w:hAnsi="Times New Roman" w:cs="Times New Roman"/>
          <w:sz w:val="28"/>
          <w:szCs w:val="20"/>
        </w:rPr>
        <w:t>соответствии с заявленной тематикой</w:t>
      </w:r>
      <w:r w:rsidR="00E07DEA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E07DEA" w:rsidRPr="00E07DEA">
        <w:rPr>
          <w:rFonts w:ascii="Times New Roman" w:eastAsia="Times New Roman" w:hAnsi="Times New Roman" w:cs="Times New Roman"/>
          <w:sz w:val="28"/>
          <w:szCs w:val="20"/>
        </w:rPr>
        <w:t xml:space="preserve">посвященные </w:t>
      </w:r>
      <w:r w:rsidR="00E07DEA">
        <w:rPr>
          <w:rFonts w:ascii="Times New Roman" w:eastAsia="Times New Roman" w:hAnsi="Times New Roman" w:cs="Times New Roman"/>
          <w:sz w:val="28"/>
          <w:szCs w:val="20"/>
        </w:rPr>
        <w:t xml:space="preserve">военным событиям </w:t>
      </w:r>
      <w:r w:rsidR="00E07DEA">
        <w:rPr>
          <w:rFonts w:ascii="Times New Roman" w:eastAsia="Times New Roman" w:hAnsi="Times New Roman" w:cs="Times New Roman"/>
          <w:sz w:val="28"/>
          <w:szCs w:val="20"/>
        </w:rPr>
        <w:br/>
        <w:t xml:space="preserve">и их </w:t>
      </w:r>
      <w:r w:rsidR="00E07DEA" w:rsidRPr="00E07DEA">
        <w:rPr>
          <w:rFonts w:ascii="Times New Roman" w:eastAsia="Times New Roman" w:hAnsi="Times New Roman" w:cs="Times New Roman"/>
          <w:sz w:val="28"/>
          <w:szCs w:val="20"/>
        </w:rPr>
        <w:t>участникам, проявившим отвагу, мужество и героизм.</w:t>
      </w:r>
    </w:p>
    <w:p w14:paraId="0B2EABDC" w14:textId="77777777" w:rsidR="002E7F28" w:rsidRDefault="00E07DEA" w:rsidP="00E0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7DEA">
        <w:rPr>
          <w:rFonts w:ascii="Times New Roman" w:eastAsia="Times New Roman" w:hAnsi="Times New Roman" w:cs="Times New Roman"/>
          <w:sz w:val="28"/>
          <w:szCs w:val="20"/>
        </w:rPr>
        <w:t>Экскурсии разрабатываются на подлинных материалах и экспонатах, связанных с людьми, фактами, сверше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ниями военных событий прошлого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Pr="00E07DEA">
        <w:rPr>
          <w:rFonts w:ascii="Times New Roman" w:eastAsia="Times New Roman" w:hAnsi="Times New Roman" w:cs="Times New Roman"/>
          <w:sz w:val="28"/>
          <w:szCs w:val="20"/>
        </w:rPr>
        <w:t xml:space="preserve">и настоящего времени. Экскурсия может включать в себя изучение истории, событий, фактов с давних времен до сегодняшнего дня, составление летописи наших дней, изучение отдельных, наиболее ярких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Pr="00E07DEA">
        <w:rPr>
          <w:rFonts w:ascii="Times New Roman" w:eastAsia="Times New Roman" w:hAnsi="Times New Roman" w:cs="Times New Roman"/>
          <w:sz w:val="28"/>
          <w:szCs w:val="20"/>
        </w:rPr>
        <w:t>или малоизвес</w:t>
      </w:r>
      <w:r w:rsidR="00224A55">
        <w:rPr>
          <w:rFonts w:ascii="Times New Roman" w:eastAsia="Times New Roman" w:hAnsi="Times New Roman" w:cs="Times New Roman"/>
          <w:sz w:val="28"/>
          <w:szCs w:val="20"/>
        </w:rPr>
        <w:t>тных событий, фактов, свершений</w:t>
      </w:r>
      <w:r w:rsidRPr="00E07DEA">
        <w:rPr>
          <w:rFonts w:ascii="Times New Roman" w:eastAsia="Times New Roman" w:hAnsi="Times New Roman" w:cs="Times New Roman"/>
          <w:sz w:val="28"/>
          <w:szCs w:val="20"/>
        </w:rPr>
        <w:t xml:space="preserve"> или воссоздание общей истории военных событий.</w:t>
      </w:r>
    </w:p>
    <w:p w14:paraId="1883D63D" w14:textId="77777777" w:rsidR="00E07DEA" w:rsidRDefault="00E07DEA" w:rsidP="00E0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4BEA84C" w14:textId="77777777" w:rsidR="00431D03" w:rsidRDefault="00DF0A6C" w:rsidP="0043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07DEA">
        <w:rPr>
          <w:rFonts w:ascii="Times New Roman" w:eastAsia="Times New Roman" w:hAnsi="Times New Roman" w:cs="Times New Roman"/>
          <w:b/>
          <w:sz w:val="28"/>
          <w:szCs w:val="20"/>
        </w:rPr>
        <w:t>2.</w:t>
      </w:r>
      <w:r w:rsidR="00865637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2E7F28">
        <w:rPr>
          <w:rFonts w:ascii="Times New Roman" w:eastAsia="Times New Roman" w:hAnsi="Times New Roman" w:cs="Times New Roman"/>
          <w:b/>
          <w:sz w:val="28"/>
          <w:szCs w:val="20"/>
        </w:rPr>
        <w:t>Номинация «Диалог поколений»</w:t>
      </w:r>
    </w:p>
    <w:p w14:paraId="714B1FAF" w14:textId="77777777" w:rsidR="00E07DEA" w:rsidRDefault="00431D03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записывают интервью </w:t>
      </w:r>
      <w:r w:rsid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первого лица, </w:t>
      </w:r>
      <w:r w:rsid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7DEA" w:rsidRP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ветеранами войны, труда, военной службы, </w:t>
      </w:r>
      <w:r w:rsidR="0022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войны, </w:t>
      </w:r>
      <w:r w:rsidR="00E07DEA" w:rsidRP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их семей, люд</w:t>
      </w:r>
      <w:r w:rsid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="00E07DEA" w:rsidRP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причастны</w:t>
      </w:r>
      <w:r w:rsid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07DEA" w:rsidRP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событиям военного времени. Интервью, которое отображает истории событий, фактов, процессов Великой Отечественной войны, о судьбах героев и жертв войны, о труде, науке </w:t>
      </w:r>
      <w:r w:rsidR="00224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7DEA" w:rsidRP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культуре в годы войны. </w:t>
      </w:r>
    </w:p>
    <w:p w14:paraId="6A0B5FA1" w14:textId="77777777" w:rsidR="00E07DEA" w:rsidRDefault="00E07DEA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0826C" w14:textId="77777777" w:rsidR="00892931" w:rsidRPr="00892931" w:rsidRDefault="00DF0A6C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892931" w:rsidRP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«Социально-образовательный проект</w:t>
      </w:r>
      <w:r w:rsidR="004B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музея, клуба</w:t>
      </w:r>
      <w:r w:rsidR="00D8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 «Юные сибиряки – наследники Победы»</w:t>
      </w:r>
    </w:p>
    <w:p w14:paraId="7E784864" w14:textId="77777777" w:rsidR="00346A21" w:rsidRDefault="00346A21" w:rsidP="00346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представляют разработанные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в </w:t>
      </w:r>
      <w:r w:rsidR="00F3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март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07D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4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заявленной тематикой.</w:t>
      </w:r>
    </w:p>
    <w:p w14:paraId="677E1864" w14:textId="77777777" w:rsidR="002E7F28" w:rsidRDefault="00892931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направлена на изучение и решение актуальных проблем окружающего социального пространства и посвящена усилению значимости доступной образовательной среды школьного музея, клуба. Участники данной номинации представляют реализованные </w:t>
      </w:r>
      <w:r w:rsidR="009A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частично реализованные </w:t>
      </w:r>
      <w:r w:rsidRPr="0089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социально-образовательные проекты. </w:t>
      </w:r>
    </w:p>
    <w:p w14:paraId="6B7A9C1A" w14:textId="77777777" w:rsidR="00E07DEA" w:rsidRPr="00892931" w:rsidRDefault="00E07DEA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3813D" w14:textId="77777777" w:rsidR="00DF0A6C" w:rsidRPr="00556E30" w:rsidRDefault="004B013E" w:rsidP="00DF0A6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6E30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="00DF0A6C" w:rsidRPr="00556E30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DF0A6C" w:rsidRPr="00556E30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DF0A6C" w:rsidRPr="00556E30">
        <w:rPr>
          <w:rFonts w:ascii="Times New Roman" w:eastAsia="Times New Roman" w:hAnsi="Times New Roman" w:cs="Times New Roman"/>
          <w:b/>
          <w:sz w:val="28"/>
          <w:szCs w:val="20"/>
        </w:rPr>
        <w:t>Номинация «</w:t>
      </w:r>
      <w:r w:rsidR="00224A55">
        <w:rPr>
          <w:rFonts w:ascii="Times New Roman" w:eastAsia="Times New Roman" w:hAnsi="Times New Roman" w:cs="Times New Roman"/>
          <w:b/>
          <w:sz w:val="28"/>
          <w:szCs w:val="20"/>
        </w:rPr>
        <w:t>Видеор</w:t>
      </w:r>
      <w:r w:rsidR="00E07DEA" w:rsidRPr="00556E30">
        <w:rPr>
          <w:rFonts w:ascii="Times New Roman" w:eastAsia="Times New Roman" w:hAnsi="Times New Roman" w:cs="Times New Roman"/>
          <w:b/>
          <w:sz w:val="28"/>
          <w:szCs w:val="20"/>
        </w:rPr>
        <w:t>олик о музее, клубе</w:t>
      </w:r>
      <w:r w:rsidR="00760E4A">
        <w:rPr>
          <w:rFonts w:ascii="Times New Roman" w:eastAsia="Times New Roman" w:hAnsi="Times New Roman" w:cs="Times New Roman"/>
          <w:b/>
          <w:sz w:val="28"/>
          <w:szCs w:val="20"/>
        </w:rPr>
        <w:t xml:space="preserve"> «Великой Победе посвящается…</w:t>
      </w:r>
      <w:r w:rsidR="008B210F" w:rsidRPr="00556E30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14:paraId="3C41DB4D" w14:textId="47FE177A" w:rsidR="00B20EAE" w:rsidRPr="009A6600" w:rsidRDefault="00B20EAE" w:rsidP="009A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номинации </w:t>
      </w:r>
      <w:r w:rsid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и представляют </w:t>
      </w:r>
      <w:r w:rsidR="00224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фильм</w:t>
      </w:r>
      <w:r w:rsidR="00556E30"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информацию, презентующую </w:t>
      </w:r>
      <w:r w:rsidR="0076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556E30"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 w:rsidR="00760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6E30"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="00760E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6E30"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</w:t>
      </w:r>
      <w:r w:rsid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60E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направленности,</w:t>
      </w:r>
      <w:r w:rsidR="00CC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заявленной тематикой,</w:t>
      </w:r>
      <w:r w:rsid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DD4"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хештегами </w:t>
      </w:r>
      <w:r w:rsidR="00767035" w:rsidRPr="00767035">
        <w:rPr>
          <w:rFonts w:ascii="Times New Roman" w:eastAsia="Times New Roman" w:hAnsi="Times New Roman" w:cs="Times New Roman"/>
          <w:sz w:val="28"/>
          <w:szCs w:val="28"/>
          <w:lang w:eastAsia="ru-RU"/>
        </w:rPr>
        <w:t>#Победа80</w:t>
      </w:r>
      <w:r w:rsidR="0076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E4A" w:rsidRPr="00760E4A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 w:rsidR="00760E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ВеликойПобеде</w:t>
      </w:r>
      <w:r w:rsidR="00CC1FA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76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DD4"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>#ФШМ202</w:t>
      </w:r>
      <w:r w:rsid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DD4"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>, #ОткрытыйМузей на страницах (блогах)</w:t>
      </w:r>
      <w:r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 клуба в</w:t>
      </w:r>
      <w:r w:rsidR="00665DD4"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Вконтакте</w:t>
      </w:r>
      <w:r w:rsidR="00760E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официальных сайтах образовательных организаций</w:t>
      </w:r>
      <w:r w:rsidR="00665DD4" w:rsidRPr="00556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86E028" w14:textId="77777777" w:rsidR="00665DD4" w:rsidRPr="009A6600" w:rsidRDefault="0066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65DD4" w:rsidRPr="009A6600" w:rsidSect="008130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6BDD" w14:textId="77777777" w:rsidR="00E11DDF" w:rsidRDefault="00E11DDF" w:rsidP="002703AE">
      <w:pPr>
        <w:spacing w:after="0" w:line="240" w:lineRule="auto"/>
      </w:pPr>
      <w:r>
        <w:separator/>
      </w:r>
    </w:p>
  </w:endnote>
  <w:endnote w:type="continuationSeparator" w:id="0">
    <w:p w14:paraId="68B3F67C" w14:textId="77777777" w:rsidR="00E11DDF" w:rsidRDefault="00E11DDF" w:rsidP="002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276F" w14:textId="77777777" w:rsidR="00E11DDF" w:rsidRDefault="00E11DDF" w:rsidP="002703AE">
      <w:pPr>
        <w:spacing w:after="0" w:line="240" w:lineRule="auto"/>
      </w:pPr>
      <w:r>
        <w:separator/>
      </w:r>
    </w:p>
  </w:footnote>
  <w:footnote w:type="continuationSeparator" w:id="0">
    <w:p w14:paraId="4BB8772C" w14:textId="77777777" w:rsidR="00E11DDF" w:rsidRDefault="00E11DDF" w:rsidP="00270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8D7"/>
    <w:rsid w:val="0007145C"/>
    <w:rsid w:val="000A2A56"/>
    <w:rsid w:val="00224A55"/>
    <w:rsid w:val="002703AE"/>
    <w:rsid w:val="002C1DF0"/>
    <w:rsid w:val="002E7F28"/>
    <w:rsid w:val="002F1612"/>
    <w:rsid w:val="00346A21"/>
    <w:rsid w:val="003828FC"/>
    <w:rsid w:val="003D16C9"/>
    <w:rsid w:val="003F3BD2"/>
    <w:rsid w:val="00411E27"/>
    <w:rsid w:val="00431D03"/>
    <w:rsid w:val="00483953"/>
    <w:rsid w:val="00483B2C"/>
    <w:rsid w:val="004B013E"/>
    <w:rsid w:val="0053236F"/>
    <w:rsid w:val="00537AA8"/>
    <w:rsid w:val="00556E30"/>
    <w:rsid w:val="00620A4D"/>
    <w:rsid w:val="00663D23"/>
    <w:rsid w:val="00665DD4"/>
    <w:rsid w:val="007361B4"/>
    <w:rsid w:val="00760E4A"/>
    <w:rsid w:val="00767035"/>
    <w:rsid w:val="00781F16"/>
    <w:rsid w:val="00813065"/>
    <w:rsid w:val="008328D3"/>
    <w:rsid w:val="00865637"/>
    <w:rsid w:val="0087770B"/>
    <w:rsid w:val="00892931"/>
    <w:rsid w:val="008A4604"/>
    <w:rsid w:val="008B210F"/>
    <w:rsid w:val="00974373"/>
    <w:rsid w:val="009A6600"/>
    <w:rsid w:val="009C633F"/>
    <w:rsid w:val="00A34199"/>
    <w:rsid w:val="00A62563"/>
    <w:rsid w:val="00A7306A"/>
    <w:rsid w:val="00AC34D5"/>
    <w:rsid w:val="00B20EAE"/>
    <w:rsid w:val="00B23C64"/>
    <w:rsid w:val="00B72073"/>
    <w:rsid w:val="00BC3B8D"/>
    <w:rsid w:val="00BC5A0C"/>
    <w:rsid w:val="00C02E8C"/>
    <w:rsid w:val="00C070E1"/>
    <w:rsid w:val="00C258D7"/>
    <w:rsid w:val="00C3075B"/>
    <w:rsid w:val="00C7446B"/>
    <w:rsid w:val="00CA1F22"/>
    <w:rsid w:val="00CB1B7A"/>
    <w:rsid w:val="00CB5DEA"/>
    <w:rsid w:val="00CB754E"/>
    <w:rsid w:val="00CC1FAC"/>
    <w:rsid w:val="00D3211B"/>
    <w:rsid w:val="00D573D9"/>
    <w:rsid w:val="00D80761"/>
    <w:rsid w:val="00DA0FD9"/>
    <w:rsid w:val="00DA54ED"/>
    <w:rsid w:val="00DF0A6C"/>
    <w:rsid w:val="00DF1892"/>
    <w:rsid w:val="00E07DEA"/>
    <w:rsid w:val="00E11DDF"/>
    <w:rsid w:val="00E8322F"/>
    <w:rsid w:val="00F3611B"/>
    <w:rsid w:val="00F61F33"/>
    <w:rsid w:val="00F958F5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4652"/>
  <w15:docId w15:val="{7F4CDB88-0514-4951-9D04-2C8E2477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837D-954C-48E3-8149-C22D681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User</cp:lastModifiedBy>
  <cp:revision>34</cp:revision>
  <cp:lastPrinted>2025-01-10T09:43:00Z</cp:lastPrinted>
  <dcterms:created xsi:type="dcterms:W3CDTF">2021-08-02T07:44:00Z</dcterms:created>
  <dcterms:modified xsi:type="dcterms:W3CDTF">2025-01-17T07:40:00Z</dcterms:modified>
</cp:coreProperties>
</file>